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21"/>
        <w:tblW w:w="9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95"/>
        <w:gridCol w:w="2313"/>
        <w:gridCol w:w="2313"/>
      </w:tblGrid>
      <w:tr w:rsidR="00F30A51" w:rsidRPr="002754CC" w:rsidTr="007F1442">
        <w:tc>
          <w:tcPr>
            <w:tcW w:w="4995" w:type="dxa"/>
            <w:shd w:val="clear" w:color="auto" w:fill="7F7F7F"/>
          </w:tcPr>
          <w:p w:rsidR="00F30A51" w:rsidRPr="007F1442" w:rsidRDefault="00F30A51" w:rsidP="007F1442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  <w:t xml:space="preserve">District 7 Piaye Secondary </w:t>
            </w:r>
          </w:p>
        </w:tc>
        <w:tc>
          <w:tcPr>
            <w:tcW w:w="2313" w:type="dxa"/>
            <w:vMerge w:val="restart"/>
            <w:shd w:val="clear" w:color="auto" w:fill="DAEEF3"/>
          </w:tcPr>
          <w:p w:rsidR="007D644C" w:rsidRDefault="007D644C" w:rsidP="007F1442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7D644C" w:rsidRDefault="007D644C" w:rsidP="007F1442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7D644C" w:rsidRDefault="007D644C" w:rsidP="007F1442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7D644C" w:rsidRDefault="00244EE3" w:rsidP="007F1442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Thursday</w:t>
            </w:r>
            <w:r w:rsidR="006E48F3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 xml:space="preserve"> August 12</w:t>
            </w:r>
            <w:r w:rsidR="007D644C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 xml:space="preserve">, </w:t>
            </w:r>
          </w:p>
          <w:p w:rsidR="00F30A51" w:rsidRPr="002754CC" w:rsidRDefault="007D644C" w:rsidP="007F1442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202</w:t>
            </w:r>
            <w:r w:rsidR="006E48F3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3" w:type="dxa"/>
            <w:vMerge w:val="restart"/>
            <w:shd w:val="clear" w:color="auto" w:fill="FFFFFF"/>
          </w:tcPr>
          <w:p w:rsidR="00F30A51" w:rsidRPr="00FD09B3" w:rsidRDefault="00F30A51" w:rsidP="007F1442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F30A51" w:rsidRPr="00FD09B3" w:rsidRDefault="00F30A51" w:rsidP="007F1442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130384" w:rsidRPr="00FD09B3" w:rsidRDefault="00130384" w:rsidP="00806F3F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Banse</w:t>
            </w:r>
            <w:proofErr w:type="spellEnd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 La Grace Combined 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Delcer</w:t>
            </w:r>
            <w:proofErr w:type="spellEnd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 Combined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Dugard</w:t>
            </w:r>
            <w:proofErr w:type="spellEnd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 Combined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Laborie Boys Primary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Laborie Girls Primary 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Mongouge</w:t>
            </w:r>
            <w:proofErr w:type="spellEnd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 Combined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Piaye Combined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rPr>
          <w:trHeight w:val="70"/>
        </w:trPr>
        <w:tc>
          <w:tcPr>
            <w:tcW w:w="4995" w:type="dxa"/>
            <w:shd w:val="clear" w:color="auto" w:fill="auto"/>
          </w:tcPr>
          <w:p w:rsidR="00F30A51" w:rsidRPr="007F1442" w:rsidRDefault="00F30A51" w:rsidP="007F1442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Reunion Primary 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RiviereDoree</w:t>
            </w:r>
            <w:proofErr w:type="spellEnd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 Combined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Roblot</w:t>
            </w:r>
            <w:proofErr w:type="spellEnd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 Combined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Saltibus</w:t>
            </w:r>
            <w:proofErr w:type="spellEnd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 Combined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  <w:shd w:val="clear" w:color="auto" w:fill="7F7F7F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  <w:t xml:space="preserve">District 8 Soufriere Primary </w:t>
            </w:r>
          </w:p>
        </w:tc>
        <w:tc>
          <w:tcPr>
            <w:tcW w:w="2313" w:type="dxa"/>
            <w:vMerge w:val="restart"/>
            <w:shd w:val="clear" w:color="auto" w:fill="DAEEF3"/>
          </w:tcPr>
          <w:p w:rsidR="00F30A51" w:rsidRDefault="00F30A51" w:rsidP="007F1442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244EE3" w:rsidRDefault="00244EE3" w:rsidP="00244EE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 xml:space="preserve">Thursday, August 12, </w:t>
            </w:r>
          </w:p>
          <w:p w:rsidR="007D644C" w:rsidRDefault="00244EE3" w:rsidP="00244EE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2021</w:t>
            </w:r>
          </w:p>
          <w:p w:rsidR="007D644C" w:rsidRPr="002754CC" w:rsidRDefault="007D644C" w:rsidP="007D644C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130384" w:rsidRPr="00FD09B3" w:rsidRDefault="00130384" w:rsidP="007F1442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D44780" w:rsidRPr="00FD09B3" w:rsidRDefault="00D44780" w:rsidP="00806F3F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Bouton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Canaries Primary 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Fond </w:t>
            </w:r>
            <w:proofErr w:type="spellStart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St.Jacques</w:t>
            </w:r>
            <w:proofErr w:type="spellEnd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 Primary 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Les </w:t>
            </w:r>
            <w:proofErr w:type="spellStart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Etangs</w:t>
            </w:r>
            <w:proofErr w:type="spellEnd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 Combined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Soufriere Primary 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rPr>
          <w:trHeight w:val="260"/>
        </w:trPr>
        <w:tc>
          <w:tcPr>
            <w:tcW w:w="4995" w:type="dxa"/>
            <w:shd w:val="clear" w:color="auto" w:fill="7F7F7F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  <w:t xml:space="preserve">District 5 (A) Grand </w:t>
            </w:r>
            <w:proofErr w:type="spellStart"/>
            <w:r w:rsidRPr="007F1442"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  <w:t>Riviere</w:t>
            </w:r>
            <w:proofErr w:type="spellEnd"/>
            <w:r w:rsidRPr="007F1442"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  <w:t xml:space="preserve"> Secondary</w:t>
            </w:r>
          </w:p>
        </w:tc>
        <w:tc>
          <w:tcPr>
            <w:tcW w:w="2313" w:type="dxa"/>
            <w:vMerge w:val="restart"/>
            <w:shd w:val="clear" w:color="auto" w:fill="DAEEF3"/>
          </w:tcPr>
          <w:p w:rsidR="00F30A51" w:rsidRDefault="00F30A51" w:rsidP="007F1442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50550C" w:rsidRDefault="0050550C" w:rsidP="007F1442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446011" w:rsidRDefault="00570BA7" w:rsidP="004460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Tuesday</w:t>
            </w:r>
          </w:p>
          <w:p w:rsidR="00446011" w:rsidRDefault="00570BA7" w:rsidP="004460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 xml:space="preserve"> August 17</w:t>
            </w:r>
            <w:r w:rsidR="00446011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 xml:space="preserve">, </w:t>
            </w:r>
          </w:p>
          <w:p w:rsidR="0050550C" w:rsidRPr="002754CC" w:rsidRDefault="00446011" w:rsidP="00446011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202</w:t>
            </w:r>
            <w:r w:rsidR="00570BA7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3" w:type="dxa"/>
            <w:vMerge w:val="restart"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FD09B3" w:rsidRDefault="00FD09B3" w:rsidP="007F1442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63134B" w:rsidRDefault="0063134B" w:rsidP="007F1442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707C42" w:rsidRPr="00FD09B3" w:rsidRDefault="00707C42" w:rsidP="00806F3F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Aux Lyons Combined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Dennery</w:t>
            </w:r>
            <w:proofErr w:type="spellEnd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 Combined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Derniere</w:t>
            </w:r>
            <w:proofErr w:type="spellEnd"/>
            <w:r w:rsidR="00F20858"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proofErr w:type="spellStart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Riviere</w:t>
            </w:r>
            <w:proofErr w:type="spellEnd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 Combined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La </w:t>
            </w:r>
            <w:proofErr w:type="spellStart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Ressource</w:t>
            </w:r>
            <w:proofErr w:type="spellEnd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 Combined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Richfond Combined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  <w:shd w:val="clear" w:color="auto" w:fill="7F7F7F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  <w:t xml:space="preserve">District 5 (b) Micoud Secondary </w:t>
            </w:r>
          </w:p>
        </w:tc>
        <w:tc>
          <w:tcPr>
            <w:tcW w:w="2313" w:type="dxa"/>
            <w:vMerge w:val="restart"/>
            <w:shd w:val="clear" w:color="auto" w:fill="DAEEF3"/>
          </w:tcPr>
          <w:p w:rsidR="00F2051B" w:rsidRDefault="00F2051B" w:rsidP="00F2051B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F2051B" w:rsidRDefault="00F2051B" w:rsidP="00F2051B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F2051B" w:rsidRDefault="00570BA7" w:rsidP="00F2051B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Tuesday</w:t>
            </w:r>
          </w:p>
          <w:p w:rsidR="00F2051B" w:rsidRDefault="00F2051B" w:rsidP="00F2051B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 xml:space="preserve"> August 1</w:t>
            </w:r>
            <w:r w:rsidR="00570BA7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 xml:space="preserve">, </w:t>
            </w:r>
          </w:p>
          <w:p w:rsidR="00F30A51" w:rsidRPr="002754CC" w:rsidRDefault="00F2051B" w:rsidP="00F2051B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202</w:t>
            </w:r>
            <w:r w:rsidR="00570BA7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3" w:type="dxa"/>
            <w:vMerge w:val="restart"/>
            <w:shd w:val="clear" w:color="auto" w:fill="FFFFFF"/>
          </w:tcPr>
          <w:p w:rsidR="00D27005" w:rsidRPr="00FD09B3" w:rsidRDefault="00D27005" w:rsidP="008C07AD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Micoud Primary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Mon Repos Combined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Patience Combined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Ti</w:t>
            </w:r>
            <w:r w:rsidR="00FF796C"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proofErr w:type="spellStart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Rocher</w:t>
            </w:r>
            <w:proofErr w:type="spellEnd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 Primary 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Emmanuel SDA  Combined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  <w:shd w:val="clear" w:color="auto" w:fill="7F7F7F"/>
          </w:tcPr>
          <w:p w:rsidR="00F30A51" w:rsidRPr="007F1442" w:rsidRDefault="00F30A51" w:rsidP="00BF1438">
            <w:pPr>
              <w:spacing w:after="0"/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  <w:t xml:space="preserve">District 1 (A )   </w:t>
            </w:r>
            <w:r w:rsidR="004C06E5"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  <w:t xml:space="preserve">St. Lucia </w:t>
            </w:r>
            <w:r w:rsidR="00BF1438"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  <w:t>Sports Academy</w:t>
            </w:r>
            <w:r w:rsidRPr="007F1442"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3" w:type="dxa"/>
            <w:vMerge w:val="restart"/>
            <w:shd w:val="clear" w:color="auto" w:fill="DAEEF3"/>
          </w:tcPr>
          <w:p w:rsidR="00F30A51" w:rsidRDefault="00F30A51" w:rsidP="007F1442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F2051B" w:rsidRDefault="00F2051B" w:rsidP="007F1442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F2051B" w:rsidRDefault="00F2051B" w:rsidP="007F1442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D46C4B" w:rsidRDefault="00570BA7" w:rsidP="00D46C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Friday</w:t>
            </w:r>
            <w:r w:rsidR="001237A9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,</w:t>
            </w:r>
          </w:p>
          <w:p w:rsidR="00D46C4B" w:rsidRDefault="00570BA7" w:rsidP="00D46C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 xml:space="preserve"> August 13</w:t>
            </w:r>
            <w:r w:rsidR="00D46C4B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 xml:space="preserve">, </w:t>
            </w:r>
          </w:p>
          <w:p w:rsidR="00D46C4B" w:rsidRDefault="00D46C4B" w:rsidP="00D46C4B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202</w:t>
            </w:r>
            <w:r w:rsidR="001237A9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1</w:t>
            </w:r>
          </w:p>
          <w:p w:rsidR="00F2051B" w:rsidRPr="002754CC" w:rsidRDefault="00F2051B" w:rsidP="00F2051B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shd w:val="clear" w:color="auto" w:fill="FFFFFF"/>
          </w:tcPr>
          <w:p w:rsidR="00B87044" w:rsidRDefault="00B87044" w:rsidP="00B8704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D27005" w:rsidRDefault="00D27005" w:rsidP="00B8704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D90384" w:rsidRDefault="00D90384" w:rsidP="00B8704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8A49A8" w:rsidRPr="00FD09B3" w:rsidRDefault="008A49A8" w:rsidP="00B8704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Gros</w:t>
            </w:r>
            <w:proofErr w:type="spellEnd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 Islet Primary 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Monchy</w:t>
            </w:r>
            <w:proofErr w:type="spellEnd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 Primary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Dame </w:t>
            </w:r>
            <w:proofErr w:type="spellStart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Pearlette</w:t>
            </w:r>
            <w:proofErr w:type="spellEnd"/>
            <w:r w:rsidR="00FF796C"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proofErr w:type="spellStart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Louisy</w:t>
            </w:r>
            <w:proofErr w:type="spellEnd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 Primary 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Grand </w:t>
            </w:r>
            <w:proofErr w:type="spellStart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Riviere</w:t>
            </w:r>
            <w:proofErr w:type="spellEnd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 Combined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Bonne Terre Preparatory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The Montessori Centre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  <w:shd w:val="clear" w:color="auto" w:fill="7F7F7F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  <w:t xml:space="preserve">District 1(B) </w:t>
            </w:r>
            <w:proofErr w:type="spellStart"/>
            <w:r w:rsidRPr="007F1442"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  <w:t>Babonneau</w:t>
            </w:r>
            <w:proofErr w:type="spellEnd"/>
            <w:r w:rsidRPr="007F1442"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  <w:t xml:space="preserve"> Secondary</w:t>
            </w:r>
          </w:p>
        </w:tc>
        <w:tc>
          <w:tcPr>
            <w:tcW w:w="2313" w:type="dxa"/>
            <w:vMerge w:val="restart"/>
            <w:shd w:val="clear" w:color="auto" w:fill="DAEEF3"/>
          </w:tcPr>
          <w:p w:rsidR="00F30A51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F5E93" w:rsidRDefault="00CF5E93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F5E93" w:rsidRDefault="00570BA7" w:rsidP="00CF5E9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Friday</w:t>
            </w:r>
          </w:p>
          <w:p w:rsidR="00CF5E93" w:rsidRDefault="00570BA7" w:rsidP="00CF5E9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 xml:space="preserve"> August 13</w:t>
            </w:r>
            <w:r w:rsidR="00CF5E93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 xml:space="preserve">, </w:t>
            </w:r>
          </w:p>
          <w:p w:rsidR="00CF5E93" w:rsidRDefault="00CF5E93" w:rsidP="00CF5E93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202</w:t>
            </w:r>
            <w:r w:rsidR="00570BA7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1</w:t>
            </w:r>
          </w:p>
          <w:p w:rsidR="00CF5E93" w:rsidRPr="002754CC" w:rsidRDefault="00CF5E93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CF5E93" w:rsidRDefault="00CF5E93" w:rsidP="007F1442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FD09B3" w:rsidRDefault="00FD09B3" w:rsidP="007F1442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8A49A8" w:rsidRDefault="008A49A8" w:rsidP="007F1442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8A49A8" w:rsidRPr="00FD09B3" w:rsidRDefault="008A49A8" w:rsidP="007F1442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Babonneau</w:t>
            </w:r>
            <w:proofErr w:type="spellEnd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 Primary 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Balata Combined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Boguis</w:t>
            </w:r>
            <w:proofErr w:type="spellEnd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 Combined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Des Barras Combined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Fond </w:t>
            </w:r>
            <w:proofErr w:type="spellStart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Assau</w:t>
            </w:r>
            <w:proofErr w:type="spellEnd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 Combined 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La Guerre Combined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  <w:shd w:val="clear" w:color="auto" w:fill="7F7F7F"/>
          </w:tcPr>
          <w:p w:rsidR="00F30A51" w:rsidRPr="007F1442" w:rsidRDefault="00F30A51" w:rsidP="00755664">
            <w:pPr>
              <w:spacing w:after="0"/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  <w:t xml:space="preserve">District 4 </w:t>
            </w:r>
            <w:r w:rsidR="00755664"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  <w:t xml:space="preserve"> Ave Maria Girls Primary</w:t>
            </w:r>
            <w:r w:rsidR="00755664" w:rsidRPr="007F1442"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3" w:type="dxa"/>
            <w:vMerge w:val="restart"/>
            <w:shd w:val="clear" w:color="auto" w:fill="DAEEF3"/>
          </w:tcPr>
          <w:p w:rsidR="00D46C4B" w:rsidRDefault="00D46C4B" w:rsidP="00D46C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D46C4B" w:rsidRDefault="00D46C4B" w:rsidP="00D46C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D46C4B" w:rsidRDefault="00D46C4B" w:rsidP="00D46C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D46C4B" w:rsidRDefault="00244EE3" w:rsidP="00D46C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Thursday</w:t>
            </w:r>
          </w:p>
          <w:p w:rsidR="00D46C4B" w:rsidRDefault="00244EE3" w:rsidP="00D46C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 xml:space="preserve"> August 12</w:t>
            </w:r>
            <w:r w:rsidR="00D46C4B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 xml:space="preserve">, </w:t>
            </w:r>
          </w:p>
          <w:p w:rsidR="00D46C4B" w:rsidRDefault="00D46C4B" w:rsidP="00D46C4B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202</w:t>
            </w:r>
            <w:r w:rsidR="00244EE3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1</w:t>
            </w:r>
          </w:p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984DE4" w:rsidRPr="00FD09B3" w:rsidRDefault="00984DE4" w:rsidP="007F1442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984DE4" w:rsidRPr="00FD09B3" w:rsidRDefault="00984DE4" w:rsidP="00806F3F">
            <w:pPr>
              <w:spacing w:after="0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Anse</w:t>
            </w:r>
            <w:proofErr w:type="spellEnd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 La </w:t>
            </w:r>
            <w:proofErr w:type="spellStart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Raye</w:t>
            </w:r>
            <w:proofErr w:type="spellEnd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 Primary 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lastRenderedPageBreak/>
              <w:t>Bexon</w:t>
            </w:r>
            <w:proofErr w:type="spellEnd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 Primary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lastRenderedPageBreak/>
              <w:t>Ciceron</w:t>
            </w:r>
            <w:proofErr w:type="spellEnd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 Combined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La Croix </w:t>
            </w:r>
            <w:proofErr w:type="spellStart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Maingot</w:t>
            </w:r>
            <w:proofErr w:type="spellEnd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 Combined 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Millet Primary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Odsan</w:t>
            </w:r>
            <w:proofErr w:type="spellEnd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 Combined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Roseau Combined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L’Abayee</w:t>
            </w:r>
            <w:proofErr w:type="spellEnd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 SDA Primary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  <w:shd w:val="clear" w:color="auto" w:fill="7F7F7F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  <w:t xml:space="preserve">District 6 </w:t>
            </w:r>
            <w:r w:rsidR="00BF1438" w:rsidRPr="007F1442"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  <w:t xml:space="preserve">  </w:t>
            </w:r>
            <w:r w:rsidR="00BF1438"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1438"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  <w:t>Beanefield</w:t>
            </w:r>
            <w:proofErr w:type="spellEnd"/>
            <w:r w:rsidR="00BF1438"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  <w:t xml:space="preserve"> Secondary</w:t>
            </w:r>
          </w:p>
        </w:tc>
        <w:tc>
          <w:tcPr>
            <w:tcW w:w="2313" w:type="dxa"/>
            <w:vMerge w:val="restart"/>
            <w:shd w:val="clear" w:color="auto" w:fill="DAEEF3"/>
          </w:tcPr>
          <w:p w:rsidR="00F30A51" w:rsidRDefault="00F30A51" w:rsidP="007F1442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D46C4B" w:rsidRDefault="00711AAD" w:rsidP="00711A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Wedn</w:t>
            </w:r>
            <w:r w:rsidR="00244EE3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esday</w:t>
            </w:r>
          </w:p>
          <w:p w:rsidR="00D46C4B" w:rsidRDefault="00D46C4B" w:rsidP="00D46C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 xml:space="preserve"> August 1</w:t>
            </w:r>
            <w:bookmarkStart w:id="0" w:name="_GoBack"/>
            <w:bookmarkEnd w:id="0"/>
            <w:r w:rsidR="00711AAD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 xml:space="preserve">, </w:t>
            </w:r>
          </w:p>
          <w:p w:rsidR="00D46C4B" w:rsidRDefault="00D46C4B" w:rsidP="00D46C4B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202</w:t>
            </w:r>
            <w:r w:rsidR="00244EE3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1</w:t>
            </w:r>
          </w:p>
          <w:p w:rsidR="00D46C4B" w:rsidRPr="002754CC" w:rsidRDefault="00D46C4B" w:rsidP="007F1442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FD09B3" w:rsidRDefault="00FD09B3" w:rsidP="007F1442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FD09B3" w:rsidRDefault="00FD09B3" w:rsidP="007F1442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50550C" w:rsidRDefault="0050550C" w:rsidP="007F1442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50550C" w:rsidRDefault="0050550C" w:rsidP="007F1442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FD09B3" w:rsidRPr="00FD09B3" w:rsidRDefault="00FD09B3" w:rsidP="00867CCB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Augier Combined 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Belle </w:t>
            </w:r>
            <w:proofErr w:type="spellStart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Vue</w:t>
            </w:r>
            <w:proofErr w:type="spellEnd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 Combined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Blanchard Combined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Desruisseaux</w:t>
            </w:r>
            <w:proofErr w:type="spellEnd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 Combined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Grace Combined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Pierrot</w:t>
            </w:r>
            <w:proofErr w:type="spellEnd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 Combined 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Plain View Combined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Vieux Fort Primary 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Vigier</w:t>
            </w:r>
            <w:proofErr w:type="spellEnd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 Primary 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  <w:shd w:val="clear" w:color="auto" w:fill="7F7F7F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  <w:t xml:space="preserve">District 2 Castries Comprehensive </w:t>
            </w:r>
          </w:p>
        </w:tc>
        <w:tc>
          <w:tcPr>
            <w:tcW w:w="2313" w:type="dxa"/>
            <w:vMerge w:val="restart"/>
            <w:shd w:val="clear" w:color="auto" w:fill="DAEEF3"/>
          </w:tcPr>
          <w:p w:rsidR="00F30A51" w:rsidRDefault="00F30A51" w:rsidP="007F1442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D46C4B" w:rsidRDefault="00D46C4B" w:rsidP="007F1442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D46C4B" w:rsidRDefault="00570BA7" w:rsidP="00D46C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Friday</w:t>
            </w:r>
          </w:p>
          <w:p w:rsidR="00D46C4B" w:rsidRDefault="00570BA7" w:rsidP="00D46C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 xml:space="preserve"> August 13</w:t>
            </w:r>
            <w:r w:rsidR="00D46C4B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 xml:space="preserve">, </w:t>
            </w:r>
          </w:p>
          <w:p w:rsidR="00D46C4B" w:rsidRDefault="00D46C4B" w:rsidP="00D46C4B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202</w:t>
            </w:r>
            <w:r w:rsidR="001237A9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1</w:t>
            </w:r>
          </w:p>
          <w:p w:rsidR="00D46C4B" w:rsidRPr="002754CC" w:rsidRDefault="00D46C4B" w:rsidP="007F1442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FD09B3" w:rsidRDefault="00FD09B3" w:rsidP="007F1442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C44EE7" w:rsidRPr="00FD09B3" w:rsidRDefault="00C44EE7" w:rsidP="00D46C4B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Anglican Primary 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Carmen Rene Memorial 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Camille Henry Memorial 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Methodist Memorial 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MorneDudon</w:t>
            </w:r>
            <w:proofErr w:type="spellEnd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 Combined 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Vide </w:t>
            </w:r>
            <w:proofErr w:type="spellStart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Bouteille</w:t>
            </w:r>
            <w:proofErr w:type="spellEnd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 Combined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Castries SDA Primary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FD09B3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  <w:shd w:val="clear" w:color="auto" w:fill="7F7F7F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  <w:t xml:space="preserve">District 3 </w:t>
            </w:r>
            <w:proofErr w:type="spellStart"/>
            <w:r w:rsidRPr="007F1442"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  <w:t>Entrepot</w:t>
            </w:r>
            <w:proofErr w:type="spellEnd"/>
            <w:r w:rsidRPr="007F1442"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  <w:t xml:space="preserve"> Secondary  </w:t>
            </w:r>
          </w:p>
        </w:tc>
        <w:tc>
          <w:tcPr>
            <w:tcW w:w="2313" w:type="dxa"/>
            <w:vMerge w:val="restart"/>
            <w:shd w:val="clear" w:color="auto" w:fill="DAEEF3"/>
          </w:tcPr>
          <w:p w:rsidR="00F30A51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46C4B" w:rsidRDefault="00D46C4B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46C4B" w:rsidRDefault="00D46C4B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46C4B" w:rsidRDefault="00D46C4B" w:rsidP="00D46C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 xml:space="preserve"> </w:t>
            </w:r>
          </w:p>
          <w:p w:rsidR="00244EE3" w:rsidRDefault="00244EE3" w:rsidP="00D46C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 xml:space="preserve"> Monday</w:t>
            </w:r>
          </w:p>
          <w:p w:rsidR="00D46C4B" w:rsidRDefault="00244EE3" w:rsidP="00D46C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August 16</w:t>
            </w:r>
            <w:r w:rsidR="00D46C4B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 xml:space="preserve">, </w:t>
            </w:r>
          </w:p>
          <w:p w:rsidR="00D46C4B" w:rsidRDefault="00D46C4B" w:rsidP="00D46C4B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202</w:t>
            </w:r>
            <w:r w:rsidR="00244EE3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1</w:t>
            </w:r>
          </w:p>
          <w:p w:rsidR="00D46C4B" w:rsidRPr="002754CC" w:rsidRDefault="00D46C4B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shd w:val="clear" w:color="auto" w:fill="FFFFFF"/>
          </w:tcPr>
          <w:p w:rsidR="00F30A51" w:rsidRDefault="00F30A51" w:rsidP="007F1442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950A62" w:rsidRPr="00FD09B3" w:rsidRDefault="00950A62" w:rsidP="00806F3F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Ave Maria Girls’ Primary 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Bocage</w:t>
            </w:r>
            <w:proofErr w:type="spellEnd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 Combined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Forestierre</w:t>
            </w:r>
            <w:proofErr w:type="spellEnd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 Combined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Marchand</w:t>
            </w:r>
            <w:proofErr w:type="spellEnd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 Combined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St. Aloysius Boys’ Primary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Ti</w:t>
            </w:r>
            <w:r w:rsidR="00B87044"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proofErr w:type="spellStart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Rocher</w:t>
            </w:r>
            <w:proofErr w:type="spellEnd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 Castries Primary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A51" w:rsidRPr="002754CC" w:rsidTr="007F1442">
        <w:tc>
          <w:tcPr>
            <w:tcW w:w="4995" w:type="dxa"/>
          </w:tcPr>
          <w:p w:rsidR="00F30A51" w:rsidRPr="007F1442" w:rsidRDefault="00F30A51" w:rsidP="007F1442">
            <w:pPr>
              <w:spacing w:after="0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>Tapion</w:t>
            </w:r>
            <w:proofErr w:type="spellEnd"/>
            <w:r w:rsidRPr="007F1442">
              <w:rPr>
                <w:rFonts w:ascii="Bookman Old Style" w:hAnsi="Bookman Old Style"/>
                <w:i/>
                <w:sz w:val="24"/>
                <w:szCs w:val="24"/>
              </w:rPr>
              <w:t xml:space="preserve"> Private </w:t>
            </w:r>
          </w:p>
        </w:tc>
        <w:tc>
          <w:tcPr>
            <w:tcW w:w="2313" w:type="dxa"/>
            <w:vMerge/>
            <w:shd w:val="clear" w:color="auto" w:fill="DAEEF3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FFFFFF"/>
          </w:tcPr>
          <w:p w:rsidR="00F30A51" w:rsidRPr="002754CC" w:rsidRDefault="00F30A51" w:rsidP="007F144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44EE7" w:rsidRDefault="00C44EE7" w:rsidP="00FD09B3">
      <w:pPr>
        <w:rPr>
          <w:b/>
          <w:sz w:val="28"/>
          <w:szCs w:val="28"/>
        </w:rPr>
      </w:pPr>
      <w:r w:rsidRPr="00C44EE7">
        <w:rPr>
          <w:b/>
          <w:sz w:val="28"/>
          <w:szCs w:val="28"/>
        </w:rPr>
        <w:t>Note:</w:t>
      </w:r>
    </w:p>
    <w:p w:rsidR="00C44EE7" w:rsidRDefault="00C44EE7" w:rsidP="00C44EE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 distributions will begin promptly at 9:30 </w:t>
      </w:r>
      <w:proofErr w:type="spellStart"/>
      <w:r>
        <w:rPr>
          <w:b/>
          <w:sz w:val="28"/>
          <w:szCs w:val="28"/>
        </w:rPr>
        <w:t>a.m</w:t>
      </w:r>
      <w:proofErr w:type="spellEnd"/>
      <w:r>
        <w:rPr>
          <w:b/>
          <w:sz w:val="28"/>
          <w:szCs w:val="28"/>
        </w:rPr>
        <w:t xml:space="preserve"> </w:t>
      </w:r>
      <w:r w:rsidR="00737B47">
        <w:rPr>
          <w:b/>
          <w:sz w:val="28"/>
          <w:szCs w:val="28"/>
        </w:rPr>
        <w:t xml:space="preserve">to 2 </w:t>
      </w:r>
      <w:proofErr w:type="spellStart"/>
      <w:r w:rsidR="00737B47">
        <w:rPr>
          <w:b/>
          <w:sz w:val="28"/>
          <w:szCs w:val="28"/>
        </w:rPr>
        <w:t>p.m</w:t>
      </w:r>
      <w:proofErr w:type="spellEnd"/>
      <w:r w:rsidR="00737B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each day</w:t>
      </w:r>
    </w:p>
    <w:p w:rsidR="00C44EE7" w:rsidRDefault="00C44EE7" w:rsidP="00C44EE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Covid-19 protocols wi</w:t>
      </w:r>
      <w:r w:rsidR="004018BD">
        <w:rPr>
          <w:b/>
          <w:sz w:val="28"/>
          <w:szCs w:val="28"/>
        </w:rPr>
        <w:t>ll be in full effect.  No Mask N</w:t>
      </w:r>
      <w:r>
        <w:rPr>
          <w:b/>
          <w:sz w:val="28"/>
          <w:szCs w:val="28"/>
        </w:rPr>
        <w:t>o service.</w:t>
      </w:r>
    </w:p>
    <w:p w:rsidR="00C44EE7" w:rsidRDefault="00C44EE7" w:rsidP="00C44EE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73CC1">
        <w:rPr>
          <w:b/>
          <w:sz w:val="28"/>
          <w:szCs w:val="28"/>
        </w:rPr>
        <w:t>Ensure both sheets requiring signatures are completed.</w:t>
      </w:r>
    </w:p>
    <w:sectPr w:rsidR="00C44EE7" w:rsidSect="00C614B2">
      <w:headerReference w:type="default" r:id="rId7"/>
      <w:pgSz w:w="12240" w:h="20160" w:code="5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AAD" w:rsidRDefault="00711AAD" w:rsidP="007F1442">
      <w:pPr>
        <w:spacing w:after="0" w:line="240" w:lineRule="auto"/>
      </w:pPr>
      <w:r>
        <w:separator/>
      </w:r>
    </w:p>
  </w:endnote>
  <w:endnote w:type="continuationSeparator" w:id="0">
    <w:p w:rsidR="00711AAD" w:rsidRDefault="00711AAD" w:rsidP="007F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AAD" w:rsidRDefault="00711AAD" w:rsidP="007F1442">
      <w:pPr>
        <w:spacing w:after="0" w:line="240" w:lineRule="auto"/>
      </w:pPr>
      <w:r>
        <w:separator/>
      </w:r>
    </w:p>
  </w:footnote>
  <w:footnote w:type="continuationSeparator" w:id="0">
    <w:p w:rsidR="00711AAD" w:rsidRDefault="00711AAD" w:rsidP="007F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AD" w:rsidRDefault="00711AAD" w:rsidP="007F1442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Department of Education</w:t>
    </w:r>
  </w:p>
  <w:p w:rsidR="00711AAD" w:rsidRPr="007F1442" w:rsidRDefault="00711AAD" w:rsidP="007F1442">
    <w:pPr>
      <w:pStyle w:val="Header"/>
      <w:jc w:val="center"/>
      <w:rPr>
        <w:b/>
        <w:sz w:val="40"/>
        <w:szCs w:val="40"/>
      </w:rPr>
    </w:pPr>
    <w:r w:rsidRPr="007F1442">
      <w:rPr>
        <w:b/>
        <w:sz w:val="40"/>
        <w:szCs w:val="40"/>
      </w:rPr>
      <w:t>EDUCATION ACCESS FUND 20</w:t>
    </w:r>
    <w:r>
      <w:rPr>
        <w:b/>
        <w:sz w:val="40"/>
        <w:szCs w:val="40"/>
      </w:rPr>
      <w:t>21</w:t>
    </w:r>
  </w:p>
  <w:p w:rsidR="00711AAD" w:rsidRDefault="00711AAD">
    <w:pPr>
      <w:pStyle w:val="Header"/>
    </w:pPr>
  </w:p>
  <w:p w:rsidR="00711AAD" w:rsidRDefault="00711AAD">
    <w:pPr>
      <w:pStyle w:val="Header"/>
    </w:pPr>
  </w:p>
  <w:p w:rsidR="00711AAD" w:rsidRDefault="00711A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3374A"/>
    <w:multiLevelType w:val="hybridMultilevel"/>
    <w:tmpl w:val="C4ACA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F30A51"/>
    <w:rsid w:val="00026CBE"/>
    <w:rsid w:val="00034AB1"/>
    <w:rsid w:val="000620A4"/>
    <w:rsid w:val="000B2D7D"/>
    <w:rsid w:val="000C1ACB"/>
    <w:rsid w:val="000D23AF"/>
    <w:rsid w:val="000D6DE9"/>
    <w:rsid w:val="001237A9"/>
    <w:rsid w:val="00130384"/>
    <w:rsid w:val="001B3418"/>
    <w:rsid w:val="001C2AE8"/>
    <w:rsid w:val="001C5B2A"/>
    <w:rsid w:val="00212CFB"/>
    <w:rsid w:val="00244EE3"/>
    <w:rsid w:val="00266FF7"/>
    <w:rsid w:val="0029754B"/>
    <w:rsid w:val="002C7F6C"/>
    <w:rsid w:val="00344DEE"/>
    <w:rsid w:val="003C2D89"/>
    <w:rsid w:val="003D5710"/>
    <w:rsid w:val="004018BD"/>
    <w:rsid w:val="004410CF"/>
    <w:rsid w:val="00445391"/>
    <w:rsid w:val="00446011"/>
    <w:rsid w:val="0046726F"/>
    <w:rsid w:val="0048055C"/>
    <w:rsid w:val="004C06E5"/>
    <w:rsid w:val="004E17B3"/>
    <w:rsid w:val="0050550C"/>
    <w:rsid w:val="00533452"/>
    <w:rsid w:val="00555F46"/>
    <w:rsid w:val="00570BA7"/>
    <w:rsid w:val="005A3890"/>
    <w:rsid w:val="005F76FE"/>
    <w:rsid w:val="00623FF9"/>
    <w:rsid w:val="0063134B"/>
    <w:rsid w:val="00647639"/>
    <w:rsid w:val="00652F81"/>
    <w:rsid w:val="006A0C73"/>
    <w:rsid w:val="006B1667"/>
    <w:rsid w:val="006B1C2A"/>
    <w:rsid w:val="006C35DB"/>
    <w:rsid w:val="006E48F3"/>
    <w:rsid w:val="007069A9"/>
    <w:rsid w:val="00707C42"/>
    <w:rsid w:val="00711AAD"/>
    <w:rsid w:val="00716D10"/>
    <w:rsid w:val="00720958"/>
    <w:rsid w:val="00737B47"/>
    <w:rsid w:val="00742AD5"/>
    <w:rsid w:val="0074605F"/>
    <w:rsid w:val="00755664"/>
    <w:rsid w:val="00776CC8"/>
    <w:rsid w:val="007B0426"/>
    <w:rsid w:val="007B3907"/>
    <w:rsid w:val="007D0220"/>
    <w:rsid w:val="007D644C"/>
    <w:rsid w:val="007E2FDF"/>
    <w:rsid w:val="007F138C"/>
    <w:rsid w:val="007F1442"/>
    <w:rsid w:val="00806F3F"/>
    <w:rsid w:val="008558E4"/>
    <w:rsid w:val="00867CCB"/>
    <w:rsid w:val="00876808"/>
    <w:rsid w:val="008A49A8"/>
    <w:rsid w:val="008C07AD"/>
    <w:rsid w:val="008C525D"/>
    <w:rsid w:val="008D05DD"/>
    <w:rsid w:val="009113CD"/>
    <w:rsid w:val="00930828"/>
    <w:rsid w:val="00936FF4"/>
    <w:rsid w:val="00945317"/>
    <w:rsid w:val="00950A62"/>
    <w:rsid w:val="0096009B"/>
    <w:rsid w:val="00961274"/>
    <w:rsid w:val="00984DE4"/>
    <w:rsid w:val="009865AC"/>
    <w:rsid w:val="009A2709"/>
    <w:rsid w:val="009A3EE2"/>
    <w:rsid w:val="009F3026"/>
    <w:rsid w:val="00A06637"/>
    <w:rsid w:val="00A104B9"/>
    <w:rsid w:val="00A23209"/>
    <w:rsid w:val="00A32757"/>
    <w:rsid w:val="00A36189"/>
    <w:rsid w:val="00A57AC8"/>
    <w:rsid w:val="00A57D98"/>
    <w:rsid w:val="00A9351E"/>
    <w:rsid w:val="00AB77FD"/>
    <w:rsid w:val="00AD618C"/>
    <w:rsid w:val="00AE1D7D"/>
    <w:rsid w:val="00B32C3A"/>
    <w:rsid w:val="00B35E0D"/>
    <w:rsid w:val="00B44821"/>
    <w:rsid w:val="00B55B82"/>
    <w:rsid w:val="00B73CC1"/>
    <w:rsid w:val="00B87044"/>
    <w:rsid w:val="00BB1663"/>
    <w:rsid w:val="00BB558E"/>
    <w:rsid w:val="00BC0E16"/>
    <w:rsid w:val="00BD1BB6"/>
    <w:rsid w:val="00BD729F"/>
    <w:rsid w:val="00BF1438"/>
    <w:rsid w:val="00C16F9C"/>
    <w:rsid w:val="00C44EE7"/>
    <w:rsid w:val="00C46AC1"/>
    <w:rsid w:val="00C614B2"/>
    <w:rsid w:val="00C6212D"/>
    <w:rsid w:val="00C67E62"/>
    <w:rsid w:val="00C81094"/>
    <w:rsid w:val="00C868F4"/>
    <w:rsid w:val="00C9687F"/>
    <w:rsid w:val="00C97FEB"/>
    <w:rsid w:val="00CE21AB"/>
    <w:rsid w:val="00CF5E93"/>
    <w:rsid w:val="00D029A3"/>
    <w:rsid w:val="00D043BA"/>
    <w:rsid w:val="00D27005"/>
    <w:rsid w:val="00D44032"/>
    <w:rsid w:val="00D44780"/>
    <w:rsid w:val="00D46C4B"/>
    <w:rsid w:val="00D55C41"/>
    <w:rsid w:val="00D67687"/>
    <w:rsid w:val="00D90384"/>
    <w:rsid w:val="00DF1CAF"/>
    <w:rsid w:val="00E2157B"/>
    <w:rsid w:val="00E445B7"/>
    <w:rsid w:val="00E646E5"/>
    <w:rsid w:val="00EB0AF9"/>
    <w:rsid w:val="00EE55CE"/>
    <w:rsid w:val="00F03EA3"/>
    <w:rsid w:val="00F06CA2"/>
    <w:rsid w:val="00F1270E"/>
    <w:rsid w:val="00F16E8E"/>
    <w:rsid w:val="00F2051B"/>
    <w:rsid w:val="00F20858"/>
    <w:rsid w:val="00F30A51"/>
    <w:rsid w:val="00F44CFD"/>
    <w:rsid w:val="00F71240"/>
    <w:rsid w:val="00F86ACF"/>
    <w:rsid w:val="00F92C86"/>
    <w:rsid w:val="00F93465"/>
    <w:rsid w:val="00FA7EDB"/>
    <w:rsid w:val="00FD09B3"/>
    <w:rsid w:val="00FE0D32"/>
    <w:rsid w:val="00FF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6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4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44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44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Weston Modeste</dc:creator>
  <cp:lastModifiedBy>MJOSEPH</cp:lastModifiedBy>
  <cp:revision>3</cp:revision>
  <cp:lastPrinted>2021-08-09T18:55:00Z</cp:lastPrinted>
  <dcterms:created xsi:type="dcterms:W3CDTF">2021-08-10T12:49:00Z</dcterms:created>
  <dcterms:modified xsi:type="dcterms:W3CDTF">2021-08-10T12:51:00Z</dcterms:modified>
</cp:coreProperties>
</file>