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4B244A" w14:textId="77777777" w:rsidR="00760468" w:rsidRPr="006A0A94" w:rsidRDefault="00426094" w:rsidP="00B22800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A0A94">
        <w:rPr>
          <w:rFonts w:ascii="Tahoma" w:hAnsi="Tahoma" w:cs="Tahoma"/>
          <w:b/>
          <w:noProof/>
          <w:sz w:val="24"/>
          <w:szCs w:val="24"/>
          <w:lang w:eastAsia="en-029"/>
        </w:rPr>
        <w:drawing>
          <wp:inline distT="0" distB="0" distL="0" distR="0" wp14:anchorId="0BDDBD64" wp14:editId="54B74A1E">
            <wp:extent cx="91440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C2E75" w14:textId="77777777" w:rsidR="00426094" w:rsidRPr="006A0A94" w:rsidRDefault="00426094" w:rsidP="00B22800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6A0A94">
        <w:rPr>
          <w:rFonts w:ascii="Tahoma" w:hAnsi="Tahoma" w:cs="Tahoma"/>
          <w:b/>
          <w:sz w:val="24"/>
          <w:szCs w:val="24"/>
        </w:rPr>
        <w:t xml:space="preserve">Employment Application Form </w:t>
      </w:r>
    </w:p>
    <w:p w14:paraId="1A4F16D9" w14:textId="77777777" w:rsidR="00C22570" w:rsidRPr="006A0A94" w:rsidRDefault="00C22570" w:rsidP="00B2280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72C3C3A" w14:textId="77777777" w:rsidR="00426094" w:rsidRPr="006A0A94" w:rsidRDefault="00DE1CC6" w:rsidP="00B22800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APPLICANT INFORMATION</w:t>
      </w:r>
    </w:p>
    <w:p w14:paraId="270F5C28" w14:textId="77777777" w:rsidR="00426094" w:rsidRPr="006A0A94" w:rsidRDefault="00426094" w:rsidP="00B22800">
      <w:pPr>
        <w:spacing w:after="0" w:line="240" w:lineRule="auto"/>
        <w:rPr>
          <w:rFonts w:ascii="Tahoma" w:hAnsi="Tahoma" w:cs="Tahoma"/>
        </w:rPr>
      </w:pPr>
    </w:p>
    <w:p w14:paraId="134F3144" w14:textId="77777777" w:rsidR="00426094" w:rsidRPr="006A0A94" w:rsidRDefault="006A0A94" w:rsidP="00B22800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Position Applied for</w:t>
      </w:r>
      <w:proofErr w:type="gramStart"/>
      <w:r>
        <w:rPr>
          <w:rFonts w:ascii="Tahoma" w:hAnsi="Tahoma" w:cs="Tahoma"/>
        </w:rPr>
        <w:t>:</w:t>
      </w:r>
      <w:r w:rsidRPr="006A0A94">
        <w:rPr>
          <w:rFonts w:ascii="Tahoma" w:hAnsi="Tahoma" w:cs="Tahoma"/>
        </w:rPr>
        <w:t>_</w:t>
      </w:r>
      <w:proofErr w:type="gramEnd"/>
      <w:r w:rsidRPr="006A0A94">
        <w:rPr>
          <w:rFonts w:ascii="Tahoma" w:hAnsi="Tahoma" w:cs="Tahoma"/>
        </w:rPr>
        <w:t>______________________</w:t>
      </w:r>
      <w:r w:rsidR="00426094" w:rsidRPr="006A0A94">
        <w:rPr>
          <w:rFonts w:ascii="Tahoma" w:hAnsi="Tahoma" w:cs="Tahoma"/>
        </w:rPr>
        <w:t>__________________</w:t>
      </w:r>
      <w:r w:rsidR="008C2362">
        <w:rPr>
          <w:rFonts w:ascii="Tahoma" w:hAnsi="Tahoma" w:cs="Tahoma"/>
        </w:rPr>
        <w:t>__</w:t>
      </w:r>
      <w:r w:rsidR="00426094" w:rsidRPr="006A0A94">
        <w:rPr>
          <w:rFonts w:ascii="Tahoma" w:hAnsi="Tahoma" w:cs="Tahoma"/>
        </w:rPr>
        <w:t>____</w:t>
      </w:r>
      <w:r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="00530F00">
        <w:rPr>
          <w:rFonts w:ascii="Tahoma" w:hAnsi="Tahoma" w:cs="Tahoma"/>
        </w:rPr>
        <w:t>___</w:t>
      </w:r>
      <w:r w:rsidR="00426094" w:rsidRPr="006A0A94">
        <w:rPr>
          <w:rFonts w:ascii="Tahoma" w:hAnsi="Tahoma" w:cs="Tahoma"/>
        </w:rPr>
        <w:t>_</w:t>
      </w:r>
    </w:p>
    <w:p w14:paraId="6021C329" w14:textId="77777777" w:rsidR="00426094" w:rsidRPr="006A0A94" w:rsidRDefault="00426094" w:rsidP="00B22800">
      <w:pPr>
        <w:spacing w:after="0" w:line="240" w:lineRule="auto"/>
        <w:rPr>
          <w:rFonts w:ascii="Tahoma" w:hAnsi="Tahoma" w:cs="Tahoma"/>
        </w:rPr>
      </w:pPr>
    </w:p>
    <w:p w14:paraId="0A48E459" w14:textId="77777777" w:rsidR="00426094" w:rsidRPr="006A0A94" w:rsidRDefault="00426094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Date Available</w:t>
      </w:r>
      <w:r w:rsidR="00990C25">
        <w:rPr>
          <w:rFonts w:ascii="Tahoma" w:hAnsi="Tahoma" w:cs="Tahoma"/>
        </w:rPr>
        <w:t xml:space="preserve"> to commence work if offer of appointment made</w:t>
      </w:r>
      <w:proofErr w:type="gramStart"/>
      <w:r w:rsidRPr="006A0A94">
        <w:rPr>
          <w:rFonts w:ascii="Tahoma" w:hAnsi="Tahoma" w:cs="Tahoma"/>
        </w:rPr>
        <w:t>:_</w:t>
      </w:r>
      <w:proofErr w:type="gramEnd"/>
      <w:r w:rsidRPr="006A0A94">
        <w:rPr>
          <w:rFonts w:ascii="Tahoma" w:hAnsi="Tahoma" w:cs="Tahoma"/>
        </w:rPr>
        <w:t>__</w:t>
      </w:r>
      <w:r w:rsidR="00530F00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>___</w:t>
      </w:r>
      <w:r w:rsidR="00231BAD" w:rsidRPr="006A0A94">
        <w:rPr>
          <w:rFonts w:ascii="Tahoma" w:hAnsi="Tahoma" w:cs="Tahoma"/>
        </w:rPr>
        <w:t>/</w:t>
      </w:r>
      <w:r w:rsidR="00530F00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</w:t>
      </w:r>
      <w:r w:rsidR="00231BAD" w:rsidRPr="006A0A94">
        <w:rPr>
          <w:rFonts w:ascii="Tahoma" w:hAnsi="Tahoma" w:cs="Tahoma"/>
        </w:rPr>
        <w:t>_____</w:t>
      </w:r>
      <w:r w:rsidR="00530F00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</w:t>
      </w:r>
    </w:p>
    <w:p w14:paraId="296CE5C0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    </w:t>
      </w:r>
      <w:r w:rsidR="00990C25">
        <w:rPr>
          <w:rFonts w:ascii="Tahoma" w:hAnsi="Tahoma" w:cs="Tahoma"/>
          <w:b/>
          <w:sz w:val="16"/>
          <w:szCs w:val="16"/>
        </w:rPr>
        <w:t xml:space="preserve">                                                                                                     </w:t>
      </w:r>
      <w:r w:rsidRPr="006A0A94">
        <w:rPr>
          <w:rFonts w:ascii="Tahoma" w:hAnsi="Tahoma" w:cs="Tahoma"/>
          <w:b/>
          <w:sz w:val="16"/>
          <w:szCs w:val="16"/>
        </w:rPr>
        <w:t xml:space="preserve"> Da</w:t>
      </w:r>
      <w:r w:rsidR="00990C25">
        <w:rPr>
          <w:rFonts w:ascii="Tahoma" w:hAnsi="Tahoma" w:cs="Tahoma"/>
          <w:b/>
          <w:sz w:val="16"/>
          <w:szCs w:val="16"/>
        </w:rPr>
        <w:t>y</w:t>
      </w:r>
      <w:r w:rsidRPr="006A0A94">
        <w:rPr>
          <w:rFonts w:ascii="Tahoma" w:hAnsi="Tahoma" w:cs="Tahoma"/>
          <w:b/>
          <w:sz w:val="16"/>
          <w:szCs w:val="16"/>
        </w:rPr>
        <w:tab/>
        <w:t>Month           Year</w:t>
      </w:r>
    </w:p>
    <w:p w14:paraId="51B6D229" w14:textId="77777777" w:rsidR="00426094" w:rsidRPr="006A0A94" w:rsidRDefault="00426094" w:rsidP="00B22800">
      <w:pPr>
        <w:spacing w:after="0" w:line="240" w:lineRule="auto"/>
        <w:rPr>
          <w:rFonts w:ascii="Tahoma" w:hAnsi="Tahoma" w:cs="Tahoma"/>
        </w:rPr>
      </w:pPr>
    </w:p>
    <w:p w14:paraId="6DA95FCF" w14:textId="77777777" w:rsidR="00426094" w:rsidRPr="006A0A94" w:rsidRDefault="00426094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Full Name:</w:t>
      </w:r>
      <w:r w:rsidRPr="006A0A94">
        <w:rPr>
          <w:rFonts w:ascii="Tahoma" w:hAnsi="Tahoma" w:cs="Tahoma"/>
        </w:rPr>
        <w:tab/>
      </w:r>
      <w:r w:rsidR="006A0A94" w:rsidRPr="006A0A94">
        <w:rPr>
          <w:rFonts w:ascii="Tahoma" w:hAnsi="Tahoma" w:cs="Tahoma"/>
        </w:rPr>
        <w:t>_______</w:t>
      </w:r>
      <w:r w:rsidR="006A0A94">
        <w:rPr>
          <w:rFonts w:ascii="Tahoma" w:hAnsi="Tahoma" w:cs="Tahoma"/>
        </w:rPr>
        <w:t>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_____________________________</w:t>
      </w:r>
      <w:r w:rsidR="006A0A94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</w:t>
      </w:r>
      <w:r w:rsidR="00530F00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____</w:t>
      </w:r>
    </w:p>
    <w:p w14:paraId="15CD7E24" w14:textId="77777777" w:rsidR="00426094" w:rsidRPr="006A0A94" w:rsidRDefault="006A0A94" w:rsidP="00B22800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Last 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>First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="00426094" w:rsidRPr="006A0A94">
        <w:rPr>
          <w:rFonts w:ascii="Tahoma" w:hAnsi="Tahoma" w:cs="Tahoma"/>
          <w:b/>
          <w:sz w:val="16"/>
          <w:szCs w:val="16"/>
        </w:rPr>
        <w:t>M.I.</w:t>
      </w:r>
    </w:p>
    <w:p w14:paraId="076CDAF6" w14:textId="77777777" w:rsidR="00426094" w:rsidRPr="006A0A94" w:rsidRDefault="00426094" w:rsidP="00B22800">
      <w:pPr>
        <w:spacing w:after="0" w:line="240" w:lineRule="auto"/>
        <w:rPr>
          <w:rFonts w:ascii="Tahoma" w:hAnsi="Tahoma" w:cs="Tahoma"/>
        </w:rPr>
      </w:pPr>
    </w:p>
    <w:p w14:paraId="7618C576" w14:textId="77777777" w:rsidR="00426094" w:rsidRPr="006A0A94" w:rsidRDefault="00231BAD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Postal Add</w:t>
      </w:r>
      <w:r w:rsidR="008C2362">
        <w:rPr>
          <w:rFonts w:ascii="Tahoma" w:hAnsi="Tahoma" w:cs="Tahoma"/>
        </w:rPr>
        <w:t>ress: _________________________</w:t>
      </w:r>
      <w:r w:rsidRPr="006A0A94">
        <w:rPr>
          <w:rFonts w:ascii="Tahoma" w:hAnsi="Tahoma" w:cs="Tahoma"/>
        </w:rPr>
        <w:t>_____</w:t>
      </w:r>
      <w:r w:rsidR="006A0A94">
        <w:rPr>
          <w:rFonts w:ascii="Tahoma" w:hAnsi="Tahoma" w:cs="Tahoma"/>
        </w:rPr>
        <w:t>______________________</w:t>
      </w:r>
      <w:r w:rsidR="00CE0D40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</w:t>
      </w:r>
      <w:r w:rsidR="00530F00">
        <w:rPr>
          <w:rFonts w:ascii="Tahoma" w:hAnsi="Tahoma" w:cs="Tahoma"/>
        </w:rPr>
        <w:t>___</w:t>
      </w:r>
      <w:r w:rsidR="006A0A94">
        <w:rPr>
          <w:rFonts w:ascii="Tahoma" w:hAnsi="Tahoma" w:cs="Tahoma"/>
        </w:rPr>
        <w:t>____</w:t>
      </w:r>
    </w:p>
    <w:p w14:paraId="2F5C459E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</w:rPr>
      </w:pPr>
      <w:bookmarkStart w:id="0" w:name="_GoBack"/>
      <w:bookmarkEnd w:id="0"/>
    </w:p>
    <w:p w14:paraId="01E77AB8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Home </w:t>
      </w:r>
      <w:r w:rsidR="008C2362">
        <w:rPr>
          <w:rFonts w:ascii="Tahoma" w:hAnsi="Tahoma" w:cs="Tahoma"/>
        </w:rPr>
        <w:t>Address: ______</w:t>
      </w:r>
      <w:r w:rsidRPr="006A0A94">
        <w:rPr>
          <w:rFonts w:ascii="Tahoma" w:hAnsi="Tahoma" w:cs="Tahoma"/>
        </w:rPr>
        <w:t>______________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="00530F00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___</w:t>
      </w:r>
    </w:p>
    <w:p w14:paraId="285BA0CA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</w:rPr>
      </w:pPr>
    </w:p>
    <w:p w14:paraId="5E3424D9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Email Address:</w:t>
      </w:r>
      <w:r w:rsidRPr="006A0A94">
        <w:rPr>
          <w:rFonts w:ascii="Tahoma" w:hAnsi="Tahoma" w:cs="Tahoma"/>
        </w:rPr>
        <w:tab/>
        <w:t>______________________________</w:t>
      </w:r>
      <w:r w:rsidR="006A0A94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ab/>
        <w:t>Phone:</w:t>
      </w:r>
      <w:r w:rsidRPr="006A0A94">
        <w:rPr>
          <w:rFonts w:ascii="Tahoma" w:hAnsi="Tahoma" w:cs="Tahoma"/>
        </w:rPr>
        <w:tab/>
        <w:t xml:space="preserve"> </w:t>
      </w:r>
      <w:r w:rsidR="008C2362">
        <w:rPr>
          <w:rFonts w:ascii="Tahoma" w:hAnsi="Tahoma" w:cs="Tahoma"/>
        </w:rPr>
        <w:t>_</w:t>
      </w:r>
      <w:r w:rsidRPr="006A0A94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</w:t>
      </w:r>
      <w:r w:rsidR="00530F00">
        <w:rPr>
          <w:rFonts w:ascii="Tahoma" w:hAnsi="Tahoma" w:cs="Tahoma"/>
        </w:rPr>
        <w:t>____</w:t>
      </w:r>
      <w:r w:rsidR="00CE0D40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>____</w:t>
      </w:r>
    </w:p>
    <w:p w14:paraId="117683E8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</w:rPr>
      </w:pPr>
    </w:p>
    <w:p w14:paraId="0AAF246A" w14:textId="77777777" w:rsidR="00231BAD" w:rsidRPr="006A0A94" w:rsidRDefault="00990C25" w:rsidP="00B22800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Nationality:</w:t>
      </w:r>
      <w:r w:rsidR="006A0A94">
        <w:rPr>
          <w:rFonts w:ascii="Tahoma" w:hAnsi="Tahoma" w:cs="Tahoma"/>
        </w:rPr>
        <w:t xml:space="preserve"> ________</w:t>
      </w:r>
      <w:r w:rsidR="008C2362">
        <w:rPr>
          <w:rFonts w:ascii="Tahoma" w:hAnsi="Tahoma" w:cs="Tahoma"/>
        </w:rPr>
        <w:t>__________________________</w:t>
      </w:r>
      <w:r w:rsidR="00231BAD" w:rsidRPr="006A0A94">
        <w:rPr>
          <w:rFonts w:ascii="Tahoma" w:hAnsi="Tahoma" w:cs="Tahoma"/>
        </w:rPr>
        <w:t>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</w:rPr>
        <w:t>_</w:t>
      </w:r>
      <w:r w:rsidR="00530F00">
        <w:rPr>
          <w:rFonts w:ascii="Tahoma" w:hAnsi="Tahoma" w:cs="Tahoma"/>
        </w:rPr>
        <w:t>______________</w:t>
      </w:r>
      <w:r w:rsidR="00231BAD" w:rsidRPr="006A0A94">
        <w:rPr>
          <w:rFonts w:ascii="Tahoma" w:hAnsi="Tahoma" w:cs="Tahoma"/>
        </w:rPr>
        <w:t>__</w:t>
      </w:r>
    </w:p>
    <w:p w14:paraId="7C14B4C5" w14:textId="77777777" w:rsidR="00231BAD" w:rsidRPr="006A0A94" w:rsidRDefault="00231BAD" w:rsidP="00B22800">
      <w:pPr>
        <w:spacing w:after="0" w:line="240" w:lineRule="auto"/>
        <w:rPr>
          <w:rFonts w:ascii="Tahoma" w:hAnsi="Tahoma" w:cs="Tahoma"/>
        </w:rPr>
      </w:pPr>
    </w:p>
    <w:p w14:paraId="4167E799" w14:textId="77777777" w:rsidR="009B125D" w:rsidRDefault="00231BAD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Have you ever worked for this </w:t>
      </w:r>
      <w:r w:rsidR="003F6E8A" w:rsidRPr="006A0A94">
        <w:rPr>
          <w:rFonts w:ascii="Tahoma" w:hAnsi="Tahoma" w:cs="Tahoma"/>
        </w:rPr>
        <w:t>organisation</w:t>
      </w:r>
      <w:r w:rsidRPr="006A0A94">
        <w:rPr>
          <w:rFonts w:ascii="Tahoma" w:hAnsi="Tahoma" w:cs="Tahoma"/>
        </w:rPr>
        <w:t>?</w:t>
      </w:r>
      <w:r w:rsidR="003F6E8A" w:rsidRPr="006A0A94">
        <w:rPr>
          <w:rFonts w:ascii="Tahoma" w:hAnsi="Tahoma" w:cs="Tahoma"/>
        </w:rPr>
        <w:t xml:space="preserve">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="006A0A94">
        <w:rPr>
          <w:rFonts w:ascii="Tahoma" w:hAnsi="Tahoma" w:cs="Tahoma"/>
        </w:rPr>
        <w:t xml:space="preserve">   No    </w:t>
      </w:r>
    </w:p>
    <w:p w14:paraId="4A2CA023" w14:textId="77777777" w:rsidR="00530F00" w:rsidRDefault="00530F00" w:rsidP="00B22800">
      <w:pPr>
        <w:spacing w:after="0" w:line="240" w:lineRule="auto"/>
        <w:rPr>
          <w:rFonts w:ascii="Tahoma" w:hAnsi="Tahoma" w:cs="Tahoma"/>
        </w:rPr>
      </w:pPr>
    </w:p>
    <w:p w14:paraId="2D084A77" w14:textId="77777777" w:rsidR="00231BAD" w:rsidRPr="006A0A94" w:rsidRDefault="006A0A94" w:rsidP="00B22800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If yes, </w:t>
      </w:r>
      <w:r w:rsidR="009B125D">
        <w:rPr>
          <w:rFonts w:ascii="Tahoma" w:hAnsi="Tahoma" w:cs="Tahoma"/>
        </w:rPr>
        <w:t xml:space="preserve">please indicate the dates: </w:t>
      </w:r>
      <w:r>
        <w:rPr>
          <w:rFonts w:ascii="Tahoma" w:hAnsi="Tahoma" w:cs="Tahoma"/>
        </w:rPr>
        <w:t>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  <w:b/>
        </w:rPr>
        <w:t>___</w:t>
      </w:r>
      <w:r w:rsidR="009B125D">
        <w:rPr>
          <w:rFonts w:ascii="Tahoma" w:hAnsi="Tahoma" w:cs="Tahoma"/>
          <w:b/>
        </w:rPr>
        <w:t>____</w:t>
      </w:r>
      <w:r w:rsidR="00530F00">
        <w:rPr>
          <w:rFonts w:ascii="Tahoma" w:hAnsi="Tahoma" w:cs="Tahoma"/>
          <w:b/>
        </w:rPr>
        <w:t>_____</w:t>
      </w:r>
      <w:r w:rsidR="009B125D">
        <w:rPr>
          <w:rFonts w:ascii="Tahoma" w:hAnsi="Tahoma" w:cs="Tahoma"/>
          <w:b/>
        </w:rPr>
        <w:t>__</w:t>
      </w:r>
    </w:p>
    <w:p w14:paraId="321D725A" w14:textId="77777777" w:rsidR="00990C25" w:rsidRPr="006A0A94" w:rsidRDefault="00990C25" w:rsidP="00B22800">
      <w:pPr>
        <w:spacing w:after="0" w:line="240" w:lineRule="auto"/>
        <w:rPr>
          <w:rFonts w:ascii="Tahoma" w:hAnsi="Tahoma" w:cs="Tahoma"/>
        </w:rPr>
      </w:pPr>
    </w:p>
    <w:p w14:paraId="2EB8A63C" w14:textId="77777777" w:rsidR="00DE1CC6" w:rsidRPr="006A0A94" w:rsidRDefault="00DE1CC6" w:rsidP="00B22800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eastAsia="Times New Roman" w:hAnsi="Tahoma" w:cs="Tahoma"/>
          <w:b/>
          <w:bCs/>
          <w:color w:val="000000"/>
          <w:lang w:eastAsia="en-029"/>
        </w:rPr>
      </w:pPr>
      <w:r w:rsidRPr="006A0A94">
        <w:rPr>
          <w:rFonts w:ascii="Tahoma" w:eastAsia="Times New Roman" w:hAnsi="Tahoma" w:cs="Tahoma"/>
          <w:b/>
          <w:bCs/>
          <w:color w:val="000000"/>
          <w:lang w:eastAsia="en-029"/>
        </w:rPr>
        <w:t>EDUCATIONAL AND PROFESSIONAL HISTORY</w:t>
      </w:r>
    </w:p>
    <w:p w14:paraId="7CCE26D5" w14:textId="77777777" w:rsidR="00B22800" w:rsidRDefault="00B22800" w:rsidP="00B22800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</w:p>
    <w:p w14:paraId="0BB4ADD2" w14:textId="77777777" w:rsidR="00DE1CC6" w:rsidRPr="00990C25" w:rsidRDefault="00C22570" w:rsidP="00B22800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990C25">
        <w:rPr>
          <w:rFonts w:ascii="Tahoma" w:hAnsi="Tahoma" w:cs="Tahoma"/>
          <w:i/>
          <w:sz w:val="20"/>
          <w:szCs w:val="20"/>
        </w:rPr>
        <w:t xml:space="preserve"> 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[Certified copies of certificates or official transcripts of all stated education qualifications </w:t>
      </w:r>
      <w:r w:rsidR="00DE1CC6" w:rsidRPr="00990C25">
        <w:rPr>
          <w:rFonts w:ascii="Tahoma" w:hAnsi="Tahoma" w:cs="Tahoma"/>
          <w:b/>
          <w:i/>
          <w:sz w:val="20"/>
          <w:szCs w:val="20"/>
          <w:u w:val="single"/>
        </w:rPr>
        <w:t>must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 be submitted along with the Application Form]</w:t>
      </w:r>
    </w:p>
    <w:p w14:paraId="2D7D0F42" w14:textId="77777777" w:rsidR="00231BAD" w:rsidRPr="00990C25" w:rsidRDefault="00231BAD" w:rsidP="00B2280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1BF12C5" w14:textId="77777777" w:rsidR="00DE1CC6" w:rsidRPr="006A0A94" w:rsidRDefault="00DE1CC6" w:rsidP="00B22800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Hig</w:t>
      </w:r>
      <w:r w:rsidR="009B125D">
        <w:rPr>
          <w:rFonts w:ascii="Tahoma" w:hAnsi="Tahoma" w:cs="Tahoma"/>
          <w:b/>
        </w:rPr>
        <w:t>her/Further Education</w:t>
      </w:r>
    </w:p>
    <w:p w14:paraId="0A3FE776" w14:textId="77777777" w:rsidR="009F6370" w:rsidRDefault="009B125D" w:rsidP="00B2280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[Including</w:t>
      </w:r>
      <w:r w:rsidR="00530F00">
        <w:rPr>
          <w:rFonts w:ascii="Tahoma" w:hAnsi="Tahoma" w:cs="Tahoma"/>
          <w:sz w:val="20"/>
          <w:szCs w:val="20"/>
        </w:rPr>
        <w:t xml:space="preserve"> undergraduate and postgraduate </w:t>
      </w:r>
      <w:r w:rsidRPr="009B125D">
        <w:rPr>
          <w:rFonts w:ascii="Tahoma" w:hAnsi="Tahoma" w:cs="Tahoma"/>
          <w:sz w:val="20"/>
          <w:szCs w:val="20"/>
        </w:rPr>
        <w:t>degrees and/or diplomas]</w:t>
      </w:r>
    </w:p>
    <w:p w14:paraId="509F4FD1" w14:textId="77777777" w:rsidR="009B125D" w:rsidRPr="009B125D" w:rsidRDefault="009B125D" w:rsidP="00B22800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0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6120"/>
        <w:gridCol w:w="1800"/>
        <w:gridCol w:w="2880"/>
      </w:tblGrid>
      <w:tr w:rsidR="00DE1CC6" w:rsidRPr="006A0A94" w14:paraId="10E7D7F6" w14:textId="77777777" w:rsidTr="00530F00">
        <w:tc>
          <w:tcPr>
            <w:tcW w:w="6120" w:type="dxa"/>
            <w:shd w:val="clear" w:color="auto" w:fill="BFBFBF" w:themeFill="background1" w:themeFillShade="BF"/>
            <w:vAlign w:val="center"/>
          </w:tcPr>
          <w:p w14:paraId="0AC5D660" w14:textId="77777777" w:rsidR="00DE2AB7" w:rsidRDefault="00DE2AB7" w:rsidP="00B22800">
            <w:pPr>
              <w:jc w:val="center"/>
              <w:rPr>
                <w:rFonts w:ascii="Tahoma" w:hAnsi="Tahoma" w:cs="Tahoma"/>
                <w:b/>
              </w:rPr>
            </w:pPr>
          </w:p>
          <w:p w14:paraId="62BDE55C" w14:textId="77777777" w:rsidR="00DE1CC6" w:rsidRDefault="00DE1CC6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Colleges and/or Universities Attended and Addresses</w:t>
            </w:r>
          </w:p>
          <w:p w14:paraId="2A14D503" w14:textId="77777777" w:rsidR="00DE2AB7" w:rsidRPr="006A0A94" w:rsidRDefault="00DE2AB7" w:rsidP="00B22800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14:paraId="7C3C9EB7" w14:textId="77777777" w:rsidR="00DE1CC6" w:rsidRPr="006A0A94" w:rsidRDefault="00DE1CC6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2880" w:type="dxa"/>
            <w:shd w:val="clear" w:color="auto" w:fill="BFBFBF" w:themeFill="background1" w:themeFillShade="BF"/>
            <w:vAlign w:val="center"/>
          </w:tcPr>
          <w:p w14:paraId="3CA1CF63" w14:textId="77777777" w:rsidR="006A0A94" w:rsidRDefault="00DE1CC6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269DDB03" w14:textId="77777777" w:rsidR="00DE1CC6" w:rsidRPr="006A0A94" w:rsidRDefault="00DE1CC6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</w:tc>
      </w:tr>
      <w:tr w:rsidR="00DE1CC6" w:rsidRPr="006A0A94" w14:paraId="1C8F0773" w14:textId="77777777" w:rsidTr="00530F00">
        <w:trPr>
          <w:trHeight w:val="579"/>
        </w:trPr>
        <w:tc>
          <w:tcPr>
            <w:tcW w:w="6120" w:type="dxa"/>
          </w:tcPr>
          <w:p w14:paraId="2954B1FD" w14:textId="77777777" w:rsidR="00DE1CC6" w:rsidRPr="00037865" w:rsidRDefault="00DE1CC6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313D0489" w14:textId="77777777" w:rsidR="00DE1CC6" w:rsidRPr="00037865" w:rsidRDefault="00DE1CC6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0CE3DC81" w14:textId="77777777" w:rsidR="00DE1CC6" w:rsidRPr="00037865" w:rsidRDefault="00DE1CC6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C22570" w:rsidRPr="006A0A94" w14:paraId="6DEF51D1" w14:textId="77777777" w:rsidTr="00530F00">
        <w:trPr>
          <w:trHeight w:val="579"/>
        </w:trPr>
        <w:tc>
          <w:tcPr>
            <w:tcW w:w="6120" w:type="dxa"/>
          </w:tcPr>
          <w:p w14:paraId="361D7E4D" w14:textId="77777777" w:rsidR="00C22570" w:rsidRPr="00037865" w:rsidRDefault="00C225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24831A4E" w14:textId="77777777" w:rsidR="00C22570" w:rsidRPr="00037865" w:rsidRDefault="00C225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5494DD01" w14:textId="77777777" w:rsidR="00C22570" w:rsidRPr="00037865" w:rsidRDefault="00C225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DE1CC6" w:rsidRPr="006A0A94" w14:paraId="302A277A" w14:textId="77777777" w:rsidTr="00530F00">
        <w:trPr>
          <w:trHeight w:val="580"/>
        </w:trPr>
        <w:tc>
          <w:tcPr>
            <w:tcW w:w="6120" w:type="dxa"/>
          </w:tcPr>
          <w:p w14:paraId="1122B2B1" w14:textId="77777777" w:rsidR="00DE1CC6" w:rsidRPr="00037865" w:rsidRDefault="00DE1CC6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7B2DFC33" w14:textId="77777777" w:rsidR="00DE1CC6" w:rsidRPr="00037865" w:rsidRDefault="00DE1CC6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2E3130CE" w14:textId="77777777" w:rsidR="00DE1CC6" w:rsidRPr="00037865" w:rsidRDefault="00DE1CC6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530F00" w:rsidRPr="006A0A94" w14:paraId="232FA909" w14:textId="77777777" w:rsidTr="00530F00">
        <w:trPr>
          <w:trHeight w:val="580"/>
        </w:trPr>
        <w:tc>
          <w:tcPr>
            <w:tcW w:w="6120" w:type="dxa"/>
          </w:tcPr>
          <w:p w14:paraId="5C394896" w14:textId="77777777" w:rsidR="00530F00" w:rsidRPr="00037865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1CA29775" w14:textId="77777777" w:rsidR="00530F00" w:rsidRPr="00037865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24992BBD" w14:textId="77777777" w:rsidR="00530F00" w:rsidRPr="00037865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76747AA9" w14:textId="77777777" w:rsidR="00037865" w:rsidRPr="006A0A94" w:rsidRDefault="00037865" w:rsidP="00B22800">
      <w:pPr>
        <w:spacing w:after="0" w:line="240" w:lineRule="auto"/>
        <w:rPr>
          <w:rFonts w:ascii="Tahoma" w:hAnsi="Tahoma" w:cs="Tahoma"/>
          <w:b/>
        </w:rPr>
      </w:pPr>
    </w:p>
    <w:p w14:paraId="6D928EAB" w14:textId="4AB3B050" w:rsidR="00231BAD" w:rsidRPr="006A0A94" w:rsidRDefault="00E21FDD" w:rsidP="00B22800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</w:t>
      </w:r>
      <w:r w:rsidR="00990C25">
        <w:rPr>
          <w:rFonts w:ascii="Tahoma" w:hAnsi="Tahoma" w:cs="Tahoma"/>
          <w:b/>
        </w:rPr>
        <w:t xml:space="preserve"> </w:t>
      </w:r>
      <w:r w:rsidR="009B125D">
        <w:rPr>
          <w:rFonts w:ascii="Tahoma" w:hAnsi="Tahoma" w:cs="Tahoma"/>
          <w:b/>
        </w:rPr>
        <w:t>Qualifications</w:t>
      </w:r>
      <w:r w:rsidRPr="006A0A94">
        <w:rPr>
          <w:rFonts w:ascii="Tahoma" w:hAnsi="Tahoma" w:cs="Tahoma"/>
          <w:b/>
        </w:rPr>
        <w:t>/</w:t>
      </w:r>
      <w:r w:rsidR="00425A75">
        <w:rPr>
          <w:rFonts w:ascii="Tahoma" w:hAnsi="Tahoma" w:cs="Tahoma"/>
          <w:b/>
        </w:rPr>
        <w:t>Certifications</w:t>
      </w:r>
    </w:p>
    <w:p w14:paraId="2A7817E7" w14:textId="6AB9590E" w:rsidR="009F6370" w:rsidRDefault="009B125D" w:rsidP="00B2280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</w:t>
      </w:r>
      <w:r w:rsidR="00425A75">
        <w:rPr>
          <w:rFonts w:ascii="Tahoma" w:hAnsi="Tahoma" w:cs="Tahoma"/>
          <w:sz w:val="20"/>
          <w:szCs w:val="20"/>
        </w:rPr>
        <w:t>Training programmes/courses relevant to the position being applied for</w:t>
      </w:r>
      <w:r w:rsidRPr="009B125D">
        <w:rPr>
          <w:rFonts w:ascii="Tahoma" w:hAnsi="Tahoma" w:cs="Tahoma"/>
          <w:sz w:val="20"/>
          <w:szCs w:val="20"/>
        </w:rPr>
        <w:t>]</w:t>
      </w:r>
    </w:p>
    <w:p w14:paraId="5C39D467" w14:textId="77777777" w:rsidR="009B125D" w:rsidRPr="009B125D" w:rsidRDefault="009B125D" w:rsidP="00B22800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0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6120"/>
        <w:gridCol w:w="1800"/>
        <w:gridCol w:w="2880"/>
      </w:tblGrid>
      <w:tr w:rsidR="00E21FDD" w:rsidRPr="006A0A94" w14:paraId="2FA9D21C" w14:textId="77777777" w:rsidTr="00530F00">
        <w:tc>
          <w:tcPr>
            <w:tcW w:w="6120" w:type="dxa"/>
            <w:shd w:val="clear" w:color="auto" w:fill="BFBFBF" w:themeFill="background1" w:themeFillShade="BF"/>
            <w:vAlign w:val="center"/>
          </w:tcPr>
          <w:p w14:paraId="31966B4E" w14:textId="77777777" w:rsidR="00E21FDD" w:rsidRPr="006A0A94" w:rsidRDefault="00E21FDD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Institution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14:paraId="729F5AC9" w14:textId="77777777" w:rsidR="00E21FDD" w:rsidRPr="006A0A94" w:rsidRDefault="00E21FDD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2880" w:type="dxa"/>
            <w:shd w:val="clear" w:color="auto" w:fill="BFBFBF" w:themeFill="background1" w:themeFillShade="BF"/>
            <w:vAlign w:val="center"/>
          </w:tcPr>
          <w:p w14:paraId="666ACDD9" w14:textId="77777777" w:rsidR="00DE2AB7" w:rsidRDefault="00DE2AB7" w:rsidP="00B22800">
            <w:pPr>
              <w:jc w:val="center"/>
              <w:rPr>
                <w:rFonts w:ascii="Tahoma" w:hAnsi="Tahoma" w:cs="Tahoma"/>
                <w:b/>
              </w:rPr>
            </w:pPr>
          </w:p>
          <w:p w14:paraId="2A67EF5A" w14:textId="77777777" w:rsidR="006A0A94" w:rsidRDefault="00E21FDD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70560A49" w14:textId="77777777" w:rsidR="00E21FDD" w:rsidRDefault="00E21FDD" w:rsidP="00B2280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  <w:p w14:paraId="2FD5945F" w14:textId="77777777" w:rsidR="00DE2AB7" w:rsidRPr="006A0A94" w:rsidRDefault="00DE2AB7" w:rsidP="00B22800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21FDD" w:rsidRPr="006A0A94" w14:paraId="6FFD3DBB" w14:textId="77777777" w:rsidTr="00530F00">
        <w:tc>
          <w:tcPr>
            <w:tcW w:w="6120" w:type="dxa"/>
          </w:tcPr>
          <w:p w14:paraId="20EE4E98" w14:textId="77777777" w:rsidR="00E21FDD" w:rsidRPr="00037865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7149EF90" w14:textId="77777777" w:rsidR="00E21FDD" w:rsidRPr="00037865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3C78590E" w14:textId="77777777" w:rsidR="00E21FDD" w:rsidRPr="00037865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6A0A94" w14:paraId="7946CBEE" w14:textId="77777777" w:rsidTr="00530F00">
        <w:tc>
          <w:tcPr>
            <w:tcW w:w="6120" w:type="dxa"/>
          </w:tcPr>
          <w:p w14:paraId="6136325B" w14:textId="77777777" w:rsidR="008C2362" w:rsidRPr="00037865" w:rsidRDefault="008C2362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7736BDF9" w14:textId="77777777" w:rsidR="008C2362" w:rsidRPr="00037865" w:rsidRDefault="008C2362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0A22EF66" w14:textId="77777777" w:rsidR="008C2362" w:rsidRPr="00037865" w:rsidRDefault="008C2362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3407E6CD" w14:textId="77777777" w:rsidTr="00530F00">
        <w:tc>
          <w:tcPr>
            <w:tcW w:w="6120" w:type="dxa"/>
          </w:tcPr>
          <w:p w14:paraId="2C0A6C4A" w14:textId="77777777" w:rsidR="00E21FDD" w:rsidRPr="00037865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800" w:type="dxa"/>
          </w:tcPr>
          <w:p w14:paraId="26E90C0E" w14:textId="77777777" w:rsidR="00E21FDD" w:rsidRPr="00037865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880" w:type="dxa"/>
          </w:tcPr>
          <w:p w14:paraId="55803F44" w14:textId="77777777" w:rsidR="00E21FDD" w:rsidRPr="00037865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2E2E0ACF" w14:textId="77777777" w:rsidR="00231BAD" w:rsidRDefault="00231BAD" w:rsidP="00B2280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76173DA" w14:textId="77777777" w:rsidR="00B22800" w:rsidRDefault="00B22800" w:rsidP="00B2280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0A64511" w14:textId="77777777" w:rsidR="00B22800" w:rsidRDefault="00B22800" w:rsidP="00B2280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75B472F7" w14:textId="77777777" w:rsidR="00B22800" w:rsidRDefault="00B22800" w:rsidP="00B2280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26AB6D1C" w14:textId="39827F3B" w:rsidR="00426094" w:rsidRPr="006A0A94" w:rsidRDefault="00425A75" w:rsidP="00B22800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Work</w:t>
      </w:r>
      <w:r w:rsidR="00E21FDD" w:rsidRPr="006A0A94">
        <w:rPr>
          <w:rFonts w:ascii="Tahoma" w:hAnsi="Tahoma" w:cs="Tahoma"/>
          <w:b/>
        </w:rPr>
        <w:t xml:space="preserve"> Experience</w:t>
      </w:r>
    </w:p>
    <w:p w14:paraId="19859CEC" w14:textId="77777777" w:rsidR="009F6370" w:rsidRPr="006A0A94" w:rsidRDefault="009F6370" w:rsidP="00B22800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00" w:type="dxa"/>
        <w:tblInd w:w="-702" w:type="dxa"/>
        <w:tblLook w:val="04A0" w:firstRow="1" w:lastRow="0" w:firstColumn="1" w:lastColumn="0" w:noHBand="0" w:noVBand="1"/>
      </w:tblPr>
      <w:tblGrid>
        <w:gridCol w:w="1080"/>
        <w:gridCol w:w="990"/>
        <w:gridCol w:w="3510"/>
        <w:gridCol w:w="2603"/>
        <w:gridCol w:w="2617"/>
      </w:tblGrid>
      <w:tr w:rsidR="0042218C" w:rsidRPr="006A0A94" w14:paraId="4C0E649D" w14:textId="77777777" w:rsidTr="00530F00">
        <w:tc>
          <w:tcPr>
            <w:tcW w:w="2070" w:type="dxa"/>
            <w:gridSpan w:val="2"/>
            <w:shd w:val="clear" w:color="auto" w:fill="BFBFBF" w:themeFill="background1" w:themeFillShade="BF"/>
            <w:vAlign w:val="center"/>
          </w:tcPr>
          <w:p w14:paraId="35E1C3BB" w14:textId="77777777" w:rsidR="00DD12EA" w:rsidRDefault="00DD12EA" w:rsidP="00B22800">
            <w:pPr>
              <w:jc w:val="center"/>
              <w:rPr>
                <w:rFonts w:ascii="Tahoma" w:hAnsi="Tahoma" w:cs="Tahoma"/>
                <w:b/>
              </w:rPr>
            </w:pPr>
          </w:p>
          <w:p w14:paraId="311EA70A" w14:textId="77777777" w:rsidR="0042218C" w:rsidRDefault="0042218C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7FFAF6C2" w14:textId="77777777" w:rsidR="00DD12EA" w:rsidRPr="006A0A94" w:rsidRDefault="00DD12EA" w:rsidP="00B22800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510" w:type="dxa"/>
            <w:vMerge w:val="restart"/>
            <w:shd w:val="clear" w:color="auto" w:fill="BFBFBF" w:themeFill="background1" w:themeFillShade="BF"/>
            <w:vAlign w:val="center"/>
          </w:tcPr>
          <w:p w14:paraId="59D95F4B" w14:textId="77777777" w:rsidR="00DD12EA" w:rsidRDefault="00DD12EA" w:rsidP="00B22800">
            <w:pPr>
              <w:jc w:val="center"/>
              <w:rPr>
                <w:rFonts w:ascii="Tahoma" w:hAnsi="Tahoma" w:cs="Tahoma"/>
                <w:b/>
              </w:rPr>
            </w:pPr>
          </w:p>
          <w:p w14:paraId="0329B2F7" w14:textId="77777777" w:rsidR="00867A88" w:rsidRPr="006A0A94" w:rsidRDefault="0042218C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71C364BA" w14:textId="77777777" w:rsidR="0042218C" w:rsidRDefault="00867A88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  <w:p w14:paraId="6FFC19D9" w14:textId="77777777" w:rsidR="00DD12EA" w:rsidRPr="006A0A94" w:rsidRDefault="00DD12EA" w:rsidP="00B22800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3578885A" w14:textId="77777777" w:rsidR="0042218C" w:rsidRPr="006A0A94" w:rsidRDefault="0042218C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2617" w:type="dxa"/>
            <w:vMerge w:val="restart"/>
            <w:shd w:val="clear" w:color="auto" w:fill="BFBFBF" w:themeFill="background1" w:themeFillShade="BF"/>
            <w:vAlign w:val="center"/>
          </w:tcPr>
          <w:p w14:paraId="6C13BB89" w14:textId="77777777" w:rsidR="0042218C" w:rsidRPr="006A0A94" w:rsidRDefault="0042218C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42218C" w:rsidRPr="006A0A94" w14:paraId="2E94864B" w14:textId="77777777" w:rsidTr="00530F00"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F36BFF6" w14:textId="77777777" w:rsidR="00DD12EA" w:rsidRDefault="00DD12EA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26F33E8" w14:textId="77777777" w:rsidR="0042218C" w:rsidRDefault="00DD7A2C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0F272892" w14:textId="77777777" w:rsidR="00DD12EA" w:rsidRPr="006A0A94" w:rsidRDefault="00DD12EA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C4C21FB" w14:textId="77777777" w:rsidR="0042218C" w:rsidRPr="006A0A94" w:rsidRDefault="00DD7A2C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3510" w:type="dxa"/>
            <w:vMerge/>
            <w:vAlign w:val="center"/>
          </w:tcPr>
          <w:p w14:paraId="3FC09C2F" w14:textId="77777777" w:rsidR="0042218C" w:rsidRPr="006A0A94" w:rsidRDefault="0042218C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  <w:vAlign w:val="center"/>
          </w:tcPr>
          <w:p w14:paraId="5B34969B" w14:textId="77777777" w:rsidR="0042218C" w:rsidRPr="006A0A94" w:rsidRDefault="0042218C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0B82A8DB" w14:textId="77777777" w:rsidR="0042218C" w:rsidRPr="006A0A94" w:rsidRDefault="0042218C" w:rsidP="00B2280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21FDD" w:rsidRPr="00D81370" w14:paraId="174D903A" w14:textId="77777777" w:rsidTr="00530F00">
        <w:trPr>
          <w:trHeight w:val="1515"/>
        </w:trPr>
        <w:tc>
          <w:tcPr>
            <w:tcW w:w="1080" w:type="dxa"/>
          </w:tcPr>
          <w:p w14:paraId="12F0AF95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990" w:type="dxa"/>
          </w:tcPr>
          <w:p w14:paraId="368CB3C8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510" w:type="dxa"/>
          </w:tcPr>
          <w:p w14:paraId="4ED9D287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156E5AD7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17" w:type="dxa"/>
          </w:tcPr>
          <w:p w14:paraId="459F9CC2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3F7CA77A" w14:textId="77777777" w:rsidTr="00530F00">
        <w:tc>
          <w:tcPr>
            <w:tcW w:w="1080" w:type="dxa"/>
          </w:tcPr>
          <w:p w14:paraId="15A2BB11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990" w:type="dxa"/>
          </w:tcPr>
          <w:p w14:paraId="1EEF4548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510" w:type="dxa"/>
          </w:tcPr>
          <w:p w14:paraId="5C41A748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DBB63F9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17" w:type="dxa"/>
          </w:tcPr>
          <w:p w14:paraId="78F73A18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31273518" w14:textId="77777777" w:rsidTr="00530F00">
        <w:tc>
          <w:tcPr>
            <w:tcW w:w="1080" w:type="dxa"/>
          </w:tcPr>
          <w:p w14:paraId="2C31B76F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990" w:type="dxa"/>
          </w:tcPr>
          <w:p w14:paraId="0A56D513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510" w:type="dxa"/>
          </w:tcPr>
          <w:p w14:paraId="4038F2C6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63C66A99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17" w:type="dxa"/>
          </w:tcPr>
          <w:p w14:paraId="4DF45329" w14:textId="77777777" w:rsidR="00E21FDD" w:rsidRPr="00D81370" w:rsidRDefault="00E21FDD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530F00" w:rsidRPr="00D81370" w14:paraId="2FE1A108" w14:textId="77777777" w:rsidTr="00530F00">
        <w:tc>
          <w:tcPr>
            <w:tcW w:w="1080" w:type="dxa"/>
          </w:tcPr>
          <w:p w14:paraId="482CB475" w14:textId="77777777" w:rsidR="00530F00" w:rsidRPr="00D81370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990" w:type="dxa"/>
          </w:tcPr>
          <w:p w14:paraId="7613C511" w14:textId="77777777" w:rsidR="00530F00" w:rsidRPr="00D81370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510" w:type="dxa"/>
          </w:tcPr>
          <w:p w14:paraId="6F7C11D6" w14:textId="77777777" w:rsidR="00530F00" w:rsidRPr="00D81370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05C537E8" w14:textId="77777777" w:rsidR="00530F00" w:rsidRPr="00D81370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17" w:type="dxa"/>
          </w:tcPr>
          <w:p w14:paraId="79FE67D0" w14:textId="77777777" w:rsidR="00530F00" w:rsidRPr="00D81370" w:rsidRDefault="00530F0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7DEB7D27" w14:textId="77777777" w:rsidR="00B22800" w:rsidRDefault="00B22800" w:rsidP="00B22800">
      <w:pPr>
        <w:spacing w:after="0" w:line="240" w:lineRule="auto"/>
        <w:rPr>
          <w:rFonts w:ascii="Tahoma" w:hAnsi="Tahoma" w:cs="Tahoma"/>
          <w:b/>
        </w:rPr>
      </w:pPr>
    </w:p>
    <w:p w14:paraId="77809903" w14:textId="77777777" w:rsidR="009F6370" w:rsidRPr="006A0A94" w:rsidRDefault="009F6370" w:rsidP="00B22800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REFERENCES </w:t>
      </w:r>
    </w:p>
    <w:p w14:paraId="1B7AF693" w14:textId="77777777" w:rsidR="00B22800" w:rsidRDefault="00B22800" w:rsidP="00B22800">
      <w:pPr>
        <w:spacing w:after="0" w:line="240" w:lineRule="auto"/>
        <w:rPr>
          <w:rFonts w:ascii="Tahoma" w:hAnsi="Tahoma" w:cs="Tahoma"/>
          <w:b/>
        </w:rPr>
      </w:pPr>
    </w:p>
    <w:p w14:paraId="5752259D" w14:textId="5E57D386" w:rsidR="009F6370" w:rsidRDefault="009F6370" w:rsidP="00B22800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Please list two [2] professional references.</w:t>
      </w:r>
    </w:p>
    <w:p w14:paraId="6A5A9464" w14:textId="56BA85CD" w:rsidR="00425A75" w:rsidRPr="00425A75" w:rsidRDefault="00425A75" w:rsidP="00B22800">
      <w:pPr>
        <w:spacing w:after="0" w:line="240" w:lineRule="auto"/>
        <w:rPr>
          <w:rFonts w:ascii="Tahoma" w:hAnsi="Tahoma" w:cs="Tahoma"/>
          <w:i/>
        </w:rPr>
      </w:pPr>
      <w:r w:rsidRPr="00425A75">
        <w:rPr>
          <w:rFonts w:ascii="Tahoma" w:hAnsi="Tahoma" w:cs="Tahoma"/>
          <w:i/>
        </w:rPr>
        <w:t xml:space="preserve">[Written reference letters </w:t>
      </w:r>
      <w:r w:rsidRPr="00425A75">
        <w:rPr>
          <w:rFonts w:ascii="Tahoma" w:hAnsi="Tahoma" w:cs="Tahoma"/>
          <w:b/>
          <w:i/>
          <w:u w:val="single"/>
        </w:rPr>
        <w:t>must</w:t>
      </w:r>
      <w:r w:rsidRPr="00425A75">
        <w:rPr>
          <w:rFonts w:ascii="Tahoma" w:hAnsi="Tahoma" w:cs="Tahoma"/>
          <w:i/>
        </w:rPr>
        <w:t xml:space="preserve"> accompany your application]</w:t>
      </w:r>
    </w:p>
    <w:p w14:paraId="0579EB6E" w14:textId="77777777" w:rsidR="009F6370" w:rsidRPr="006A0A94" w:rsidRDefault="009F6370" w:rsidP="00B22800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0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960"/>
        <w:gridCol w:w="2700"/>
        <w:gridCol w:w="1710"/>
        <w:gridCol w:w="2430"/>
      </w:tblGrid>
      <w:tr w:rsidR="009F6370" w:rsidRPr="006A0A94" w14:paraId="0EA54772" w14:textId="77777777" w:rsidTr="000D610C">
        <w:tc>
          <w:tcPr>
            <w:tcW w:w="3960" w:type="dxa"/>
            <w:shd w:val="clear" w:color="auto" w:fill="BFBFBF" w:themeFill="background1" w:themeFillShade="BF"/>
            <w:vAlign w:val="center"/>
          </w:tcPr>
          <w:p w14:paraId="314983F3" w14:textId="77777777" w:rsidR="009F6370" w:rsidRP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6C57C276" w14:textId="77777777" w:rsid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Company/</w:t>
            </w:r>
          </w:p>
          <w:p w14:paraId="7DCC2A1D" w14:textId="77777777" w:rsidR="009F6370" w:rsidRP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1C78A77A" w14:textId="77777777" w:rsidR="009F6370" w:rsidRP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5BBDC06C" w14:textId="77777777" w:rsidR="00DD12EA" w:rsidRDefault="00DD12EA" w:rsidP="00B22800">
            <w:pPr>
              <w:jc w:val="center"/>
              <w:rPr>
                <w:rFonts w:ascii="Tahoma" w:hAnsi="Tahoma" w:cs="Tahoma"/>
                <w:b/>
              </w:rPr>
            </w:pPr>
          </w:p>
          <w:p w14:paraId="198BC58E" w14:textId="77777777" w:rsidR="009F6370" w:rsidRP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Contact</w:t>
            </w:r>
          </w:p>
          <w:p w14:paraId="222695A8" w14:textId="77777777" w:rsidR="009F6370" w:rsidRP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Information</w:t>
            </w:r>
          </w:p>
          <w:p w14:paraId="3D4802EE" w14:textId="77777777" w:rsidR="009F6370" w:rsidRPr="006A0A94" w:rsidRDefault="009F6370" w:rsidP="00B22800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9F6370" w:rsidRPr="00D81370" w14:paraId="1A6F7AC5" w14:textId="77777777" w:rsidTr="000D610C">
        <w:tc>
          <w:tcPr>
            <w:tcW w:w="3960" w:type="dxa"/>
          </w:tcPr>
          <w:p w14:paraId="75B291DD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5E92C6FD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710" w:type="dxa"/>
          </w:tcPr>
          <w:p w14:paraId="3FE8D3EB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430" w:type="dxa"/>
          </w:tcPr>
          <w:p w14:paraId="6216A973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9F6370" w:rsidRPr="00D81370" w14:paraId="3ACD072B" w14:textId="77777777" w:rsidTr="000D610C">
        <w:tc>
          <w:tcPr>
            <w:tcW w:w="3960" w:type="dxa"/>
          </w:tcPr>
          <w:p w14:paraId="41C590D0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53514CB6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710" w:type="dxa"/>
          </w:tcPr>
          <w:p w14:paraId="70F8B117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430" w:type="dxa"/>
          </w:tcPr>
          <w:p w14:paraId="0FAEAA6E" w14:textId="77777777" w:rsidR="009F6370" w:rsidRPr="00D81370" w:rsidRDefault="009F6370" w:rsidP="00B22800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6698C1DA" w14:textId="77777777" w:rsidR="00990C25" w:rsidRDefault="00990C25" w:rsidP="00B22800">
      <w:pPr>
        <w:spacing w:after="0" w:line="240" w:lineRule="auto"/>
        <w:rPr>
          <w:rFonts w:ascii="Tahoma" w:hAnsi="Tahoma" w:cs="Tahoma"/>
          <w:b/>
        </w:rPr>
      </w:pPr>
    </w:p>
    <w:p w14:paraId="14904D98" w14:textId="77777777" w:rsidR="00B22800" w:rsidRDefault="00B22800" w:rsidP="00B22800">
      <w:pPr>
        <w:spacing w:after="0" w:line="240" w:lineRule="auto"/>
        <w:rPr>
          <w:rFonts w:ascii="Tahoma" w:hAnsi="Tahoma" w:cs="Tahoma"/>
          <w:b/>
        </w:rPr>
      </w:pPr>
    </w:p>
    <w:p w14:paraId="7EFD7424" w14:textId="77777777" w:rsidR="00990C25" w:rsidRPr="006A0A94" w:rsidRDefault="00990C25" w:rsidP="00B22800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Have your ever been convicted of a criminal offense?</w:t>
      </w:r>
      <w:r w:rsidRPr="006A0A94">
        <w:rPr>
          <w:rFonts w:ascii="Tahoma" w:hAnsi="Tahoma" w:cs="Tahoma"/>
        </w:rPr>
        <w:tab/>
        <w:t xml:space="preserve">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No  </w:t>
      </w:r>
    </w:p>
    <w:p w14:paraId="5C5D848F" w14:textId="77777777" w:rsidR="00990C25" w:rsidRPr="006A0A94" w:rsidRDefault="00990C25" w:rsidP="00B22800">
      <w:pPr>
        <w:spacing w:after="0" w:line="240" w:lineRule="auto"/>
        <w:rPr>
          <w:rFonts w:ascii="Tahoma" w:hAnsi="Tahoma" w:cs="Tahoma"/>
        </w:rPr>
      </w:pPr>
    </w:p>
    <w:p w14:paraId="0AB348FB" w14:textId="77777777" w:rsidR="00990C25" w:rsidRPr="006A0A94" w:rsidRDefault="00990C25" w:rsidP="00B22800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If yes, explain: _______</w:t>
      </w:r>
      <w:r w:rsidRPr="006A0A94">
        <w:rPr>
          <w:rFonts w:ascii="Tahoma" w:hAnsi="Tahoma" w:cs="Tahoma"/>
        </w:rPr>
        <w:t>___________________________________________</w:t>
      </w:r>
      <w:r>
        <w:rPr>
          <w:rFonts w:ascii="Tahoma" w:hAnsi="Tahoma" w:cs="Tahoma"/>
        </w:rPr>
        <w:t>____________</w:t>
      </w:r>
      <w:r w:rsidRPr="006A0A94">
        <w:rPr>
          <w:rFonts w:ascii="Tahoma" w:hAnsi="Tahoma" w:cs="Tahoma"/>
        </w:rPr>
        <w:t>___</w:t>
      </w:r>
    </w:p>
    <w:p w14:paraId="1B036F4C" w14:textId="77777777" w:rsidR="00990C25" w:rsidRDefault="00990C25" w:rsidP="00B22800">
      <w:pPr>
        <w:spacing w:after="0" w:line="240" w:lineRule="auto"/>
        <w:rPr>
          <w:rFonts w:ascii="Tahoma" w:hAnsi="Tahoma" w:cs="Tahoma"/>
          <w:b/>
        </w:rPr>
      </w:pPr>
    </w:p>
    <w:p w14:paraId="6DD16D3B" w14:textId="77777777" w:rsidR="00426094" w:rsidRPr="006A0A94" w:rsidRDefault="009A0311" w:rsidP="00B22800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Disclaimer and Signature</w:t>
      </w:r>
    </w:p>
    <w:p w14:paraId="16585A3C" w14:textId="77777777" w:rsidR="004F20FA" w:rsidRPr="006A0A94" w:rsidRDefault="004F20FA" w:rsidP="00B22800">
      <w:pPr>
        <w:spacing w:after="0" w:line="240" w:lineRule="auto"/>
        <w:rPr>
          <w:rFonts w:ascii="Tahoma" w:hAnsi="Tahoma" w:cs="Tahoma"/>
          <w:b/>
        </w:rPr>
      </w:pPr>
    </w:p>
    <w:p w14:paraId="568A758E" w14:textId="77777777" w:rsidR="009A0311" w:rsidRPr="009A42EC" w:rsidRDefault="009A0311" w:rsidP="00B22800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 xml:space="preserve">I </w:t>
      </w:r>
      <w:r w:rsidR="003F6E8A" w:rsidRPr="009A42EC">
        <w:rPr>
          <w:rFonts w:ascii="Tahoma" w:hAnsi="Tahoma" w:cs="Tahoma"/>
          <w:i/>
          <w:sz w:val="16"/>
          <w:szCs w:val="16"/>
        </w:rPr>
        <w:t>certify</w:t>
      </w:r>
      <w:r w:rsidRPr="009A42EC">
        <w:rPr>
          <w:rFonts w:ascii="Tahoma" w:hAnsi="Tahoma" w:cs="Tahoma"/>
          <w:i/>
          <w:sz w:val="16"/>
          <w:szCs w:val="16"/>
        </w:rPr>
        <w:t xml:space="preserve"> that my answers are true and complete to the best of my knowledge.</w:t>
      </w:r>
    </w:p>
    <w:p w14:paraId="18CCA68C" w14:textId="77777777" w:rsidR="004F20FA" w:rsidRPr="009A42EC" w:rsidRDefault="004F20FA" w:rsidP="00B22800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7E1E1A27" w14:textId="77777777" w:rsidR="009A0311" w:rsidRPr="009A42EC" w:rsidRDefault="009A0311" w:rsidP="00B22800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>If this application leads to employment, I understand that false or misleading information in my application or interview may result in my release.</w:t>
      </w:r>
    </w:p>
    <w:p w14:paraId="63DE4D71" w14:textId="77777777" w:rsidR="004F20FA" w:rsidRDefault="004F20FA" w:rsidP="00B22800">
      <w:pPr>
        <w:spacing w:after="0" w:line="240" w:lineRule="auto"/>
        <w:rPr>
          <w:rFonts w:ascii="Tahoma" w:hAnsi="Tahoma" w:cs="Tahoma"/>
          <w:b/>
        </w:rPr>
      </w:pPr>
    </w:p>
    <w:p w14:paraId="624DCAE1" w14:textId="77777777" w:rsidR="000D610C" w:rsidRPr="006A0A94" w:rsidRDefault="000D610C" w:rsidP="00B22800">
      <w:pPr>
        <w:spacing w:after="0" w:line="240" w:lineRule="auto"/>
        <w:rPr>
          <w:rFonts w:ascii="Tahoma" w:hAnsi="Tahoma" w:cs="Tahoma"/>
          <w:b/>
        </w:rPr>
      </w:pPr>
    </w:p>
    <w:p w14:paraId="5D6D09FB" w14:textId="77777777" w:rsidR="00080217" w:rsidRPr="006A0A94" w:rsidRDefault="00080217" w:rsidP="00B22800">
      <w:pPr>
        <w:spacing w:after="0" w:line="240" w:lineRule="auto"/>
        <w:rPr>
          <w:rFonts w:ascii="Tahoma" w:hAnsi="Tahoma" w:cs="Tahoma"/>
          <w:b/>
        </w:rPr>
      </w:pPr>
    </w:p>
    <w:p w14:paraId="3B24BFC5" w14:textId="77777777" w:rsidR="00426094" w:rsidRPr="00DD12EA" w:rsidRDefault="009A0311" w:rsidP="00B2280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D12EA">
        <w:rPr>
          <w:rFonts w:ascii="Tahoma" w:hAnsi="Tahoma" w:cs="Tahoma"/>
          <w:b/>
        </w:rPr>
        <w:t>Signature:</w:t>
      </w:r>
      <w:r w:rsidR="00DD12EA">
        <w:rPr>
          <w:rFonts w:ascii="Tahoma" w:hAnsi="Tahoma" w:cs="Tahoma"/>
          <w:b/>
        </w:rPr>
        <w:tab/>
        <w:t>______________________</w:t>
      </w:r>
      <w:r w:rsidRPr="00DD12EA">
        <w:rPr>
          <w:rFonts w:ascii="Tahoma" w:hAnsi="Tahoma" w:cs="Tahoma"/>
          <w:b/>
        </w:rPr>
        <w:t>___</w:t>
      </w:r>
      <w:r w:rsidRPr="00DD12EA">
        <w:rPr>
          <w:rFonts w:ascii="Tahoma" w:hAnsi="Tahoma" w:cs="Tahoma"/>
          <w:b/>
        </w:rPr>
        <w:tab/>
      </w:r>
      <w:r w:rsidR="00DD12EA">
        <w:rPr>
          <w:rFonts w:ascii="Tahoma" w:hAnsi="Tahoma" w:cs="Tahoma"/>
          <w:b/>
        </w:rPr>
        <w:t xml:space="preserve">         </w:t>
      </w:r>
      <w:r w:rsidRPr="00DD12EA">
        <w:rPr>
          <w:rFonts w:ascii="Tahoma" w:hAnsi="Tahoma" w:cs="Tahoma"/>
          <w:b/>
        </w:rPr>
        <w:t>Date:</w:t>
      </w:r>
      <w:r w:rsidR="006A0A94" w:rsidRPr="00DD12EA">
        <w:rPr>
          <w:rFonts w:ascii="Tahoma" w:hAnsi="Tahoma" w:cs="Tahoma"/>
          <w:b/>
        </w:rPr>
        <w:t xml:space="preserve">  ___</w:t>
      </w:r>
      <w:r w:rsidRPr="00DD12EA">
        <w:rPr>
          <w:rFonts w:ascii="Tahoma" w:hAnsi="Tahoma" w:cs="Tahoma"/>
          <w:b/>
        </w:rPr>
        <w:t>_</w:t>
      </w:r>
      <w:r w:rsidR="009A42EC" w:rsidRPr="00DD12EA">
        <w:rPr>
          <w:rFonts w:ascii="Tahoma" w:hAnsi="Tahoma" w:cs="Tahoma"/>
          <w:b/>
        </w:rPr>
        <w:t>______________</w:t>
      </w:r>
      <w:r w:rsidRPr="00DD12EA">
        <w:rPr>
          <w:rFonts w:ascii="Tahoma" w:hAnsi="Tahoma" w:cs="Tahoma"/>
          <w:b/>
        </w:rPr>
        <w:t>______</w:t>
      </w:r>
    </w:p>
    <w:sectPr w:rsidR="00426094" w:rsidRPr="00DD12EA" w:rsidSect="00B22800">
      <w:footerReference w:type="default" r:id="rId9"/>
      <w:pgSz w:w="12240" w:h="15840"/>
      <w:pgMar w:top="720" w:right="108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093A0E" w14:textId="77777777" w:rsidR="001E48F9" w:rsidRDefault="001E48F9" w:rsidP="009A0311">
      <w:pPr>
        <w:spacing w:after="0" w:line="240" w:lineRule="auto"/>
      </w:pPr>
      <w:r>
        <w:separator/>
      </w:r>
    </w:p>
  </w:endnote>
  <w:endnote w:type="continuationSeparator" w:id="0">
    <w:p w14:paraId="4E61A360" w14:textId="77777777" w:rsidR="001E48F9" w:rsidRDefault="001E48F9" w:rsidP="009A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9668199"/>
      <w:docPartObj>
        <w:docPartGallery w:val="Page Numbers (Bottom of Page)"/>
        <w:docPartUnique/>
      </w:docPartObj>
    </w:sdtPr>
    <w:sdtEndPr>
      <w:rPr>
        <w:rFonts w:ascii="Century Schoolbook" w:hAnsi="Century Schoolbook"/>
        <w:color w:val="808080" w:themeColor="background1" w:themeShade="80"/>
        <w:spacing w:val="60"/>
      </w:rPr>
    </w:sdtEndPr>
    <w:sdtContent>
      <w:p w14:paraId="3D707415" w14:textId="77777777" w:rsidR="009A0311" w:rsidRPr="009A0311" w:rsidRDefault="009A0311">
        <w:pPr>
          <w:pStyle w:val="Footer"/>
          <w:pBdr>
            <w:top w:val="single" w:sz="4" w:space="1" w:color="D9D9D9" w:themeColor="background1" w:themeShade="D9"/>
          </w:pBdr>
          <w:rPr>
            <w:rFonts w:ascii="Century Schoolbook" w:hAnsi="Century Schoolbook"/>
            <w:b/>
            <w:bCs/>
          </w:rPr>
        </w:pPr>
        <w:r w:rsidRPr="009A0311">
          <w:rPr>
            <w:rFonts w:ascii="Century Schoolbook" w:hAnsi="Century Schoolbook"/>
          </w:rPr>
          <w:fldChar w:fldCharType="begin"/>
        </w:r>
        <w:r w:rsidRPr="009A0311">
          <w:rPr>
            <w:rFonts w:ascii="Century Schoolbook" w:hAnsi="Century Schoolbook"/>
          </w:rPr>
          <w:instrText xml:space="preserve"> PAGE   \* MERGEFORMAT </w:instrText>
        </w:r>
        <w:r w:rsidRPr="009A0311">
          <w:rPr>
            <w:rFonts w:ascii="Century Schoolbook" w:hAnsi="Century Schoolbook"/>
          </w:rPr>
          <w:fldChar w:fldCharType="separate"/>
        </w:r>
        <w:r w:rsidR="00CE1D2C" w:rsidRPr="00CE1D2C">
          <w:rPr>
            <w:rFonts w:ascii="Century Schoolbook" w:hAnsi="Century Schoolbook"/>
            <w:b/>
            <w:bCs/>
            <w:noProof/>
          </w:rPr>
          <w:t>1</w:t>
        </w:r>
        <w:r w:rsidRPr="009A0311">
          <w:rPr>
            <w:rFonts w:ascii="Century Schoolbook" w:hAnsi="Century Schoolbook"/>
            <w:b/>
            <w:bCs/>
            <w:noProof/>
          </w:rPr>
          <w:fldChar w:fldCharType="end"/>
        </w:r>
        <w:r w:rsidRPr="009A0311">
          <w:rPr>
            <w:rFonts w:ascii="Century Schoolbook" w:hAnsi="Century Schoolbook"/>
            <w:b/>
            <w:bCs/>
          </w:rPr>
          <w:t xml:space="preserve"> | </w:t>
        </w:r>
        <w:r w:rsidRPr="009A0311">
          <w:rPr>
            <w:rFonts w:ascii="Century Schoolbook" w:hAnsi="Century Schoolbook"/>
            <w:color w:val="808080" w:themeColor="background1" w:themeShade="80"/>
            <w:spacing w:val="60"/>
          </w:rPr>
          <w:t>Page</w:t>
        </w:r>
      </w:p>
    </w:sdtContent>
  </w:sdt>
  <w:p w14:paraId="1E221C21" w14:textId="77777777" w:rsidR="009A0311" w:rsidRDefault="009A03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341DC" w14:textId="77777777" w:rsidR="001E48F9" w:rsidRDefault="001E48F9" w:rsidP="009A0311">
      <w:pPr>
        <w:spacing w:after="0" w:line="240" w:lineRule="auto"/>
      </w:pPr>
      <w:r>
        <w:separator/>
      </w:r>
    </w:p>
  </w:footnote>
  <w:footnote w:type="continuationSeparator" w:id="0">
    <w:p w14:paraId="0E7F7FE2" w14:textId="77777777" w:rsidR="001E48F9" w:rsidRDefault="001E48F9" w:rsidP="009A0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60F63"/>
    <w:multiLevelType w:val="hybridMultilevel"/>
    <w:tmpl w:val="0E8AFEB2"/>
    <w:lvl w:ilvl="0" w:tplc="87EE1FA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094"/>
    <w:rsid w:val="00025013"/>
    <w:rsid w:val="00037865"/>
    <w:rsid w:val="00080217"/>
    <w:rsid w:val="000D610C"/>
    <w:rsid w:val="000D7DFE"/>
    <w:rsid w:val="0019349E"/>
    <w:rsid w:val="001E48F9"/>
    <w:rsid w:val="00231BAD"/>
    <w:rsid w:val="00276B80"/>
    <w:rsid w:val="002C0051"/>
    <w:rsid w:val="00354613"/>
    <w:rsid w:val="003C17DA"/>
    <w:rsid w:val="003F6E8A"/>
    <w:rsid w:val="0042218C"/>
    <w:rsid w:val="00425A75"/>
    <w:rsid w:val="00426094"/>
    <w:rsid w:val="004F20FA"/>
    <w:rsid w:val="00530F00"/>
    <w:rsid w:val="00631523"/>
    <w:rsid w:val="006A0A94"/>
    <w:rsid w:val="008406C3"/>
    <w:rsid w:val="0085312B"/>
    <w:rsid w:val="00867A88"/>
    <w:rsid w:val="008C2362"/>
    <w:rsid w:val="00935130"/>
    <w:rsid w:val="00935CA0"/>
    <w:rsid w:val="00990C25"/>
    <w:rsid w:val="009A0311"/>
    <w:rsid w:val="009A42EC"/>
    <w:rsid w:val="009B125D"/>
    <w:rsid w:val="009F6370"/>
    <w:rsid w:val="00AB5A98"/>
    <w:rsid w:val="00B22800"/>
    <w:rsid w:val="00B23BDC"/>
    <w:rsid w:val="00B3437D"/>
    <w:rsid w:val="00B47608"/>
    <w:rsid w:val="00B514BA"/>
    <w:rsid w:val="00C22570"/>
    <w:rsid w:val="00CA0A92"/>
    <w:rsid w:val="00CE0D40"/>
    <w:rsid w:val="00CE1D2C"/>
    <w:rsid w:val="00D246C8"/>
    <w:rsid w:val="00D73D1F"/>
    <w:rsid w:val="00D81370"/>
    <w:rsid w:val="00DD12EA"/>
    <w:rsid w:val="00DD7A2C"/>
    <w:rsid w:val="00DE1CC6"/>
    <w:rsid w:val="00DE2AB7"/>
    <w:rsid w:val="00DF71FE"/>
    <w:rsid w:val="00E21FDD"/>
    <w:rsid w:val="00E51D30"/>
    <w:rsid w:val="00EA7124"/>
    <w:rsid w:val="00F03D35"/>
    <w:rsid w:val="00FE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61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11"/>
  </w:style>
  <w:style w:type="paragraph" w:styleId="Footer">
    <w:name w:val="footer"/>
    <w:basedOn w:val="Normal"/>
    <w:link w:val="Foot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11"/>
  </w:style>
  <w:style w:type="paragraph" w:styleId="Footer">
    <w:name w:val="footer"/>
    <w:basedOn w:val="Normal"/>
    <w:link w:val="Foot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Genevieve Francis</dc:creator>
  <cp:lastModifiedBy>Genevieve Francis</cp:lastModifiedBy>
  <cp:revision>2</cp:revision>
  <cp:lastPrinted>2019-07-22T18:36:00Z</cp:lastPrinted>
  <dcterms:created xsi:type="dcterms:W3CDTF">2019-07-22T18:37:00Z</dcterms:created>
  <dcterms:modified xsi:type="dcterms:W3CDTF">2019-07-22T18:37:00Z</dcterms:modified>
</cp:coreProperties>
</file>