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921"/>
        <w:tblW w:w="9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95"/>
        <w:gridCol w:w="2313"/>
        <w:gridCol w:w="2313"/>
      </w:tblGrid>
      <w:tr w:rsidR="00F30A51" w:rsidRPr="002754CC" w:rsidTr="007F1442">
        <w:tc>
          <w:tcPr>
            <w:tcW w:w="4995" w:type="dxa"/>
            <w:shd w:val="clear" w:color="auto" w:fill="7F7F7F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7 Piaye Secondary 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7D644C" w:rsidRDefault="007D644C" w:rsidP="007F1442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7D644C" w:rsidRDefault="007D644C" w:rsidP="007F1442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7D644C" w:rsidRDefault="007D644C" w:rsidP="007F1442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7D644C" w:rsidRDefault="00244EE3" w:rsidP="007F1442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Thursday</w:t>
            </w:r>
            <w:r w:rsidR="006E48F3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August 12</w:t>
            </w:r>
            <w:r w:rsidR="007D644C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, </w:t>
            </w:r>
          </w:p>
          <w:p w:rsidR="00F30A51" w:rsidRPr="002754CC" w:rsidRDefault="007D644C" w:rsidP="007F1442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</w:t>
            </w:r>
            <w:r w:rsidR="006E48F3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3" w:type="dxa"/>
            <w:vMerge w:val="restart"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130384" w:rsidRPr="00FD09B3" w:rsidRDefault="00130384" w:rsidP="00806F3F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Banse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La Grace Combined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Delcer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Dugard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Laborie Boys Primary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Laborie Girls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Mongouge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Piaye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rPr>
          <w:trHeight w:val="70"/>
        </w:trPr>
        <w:tc>
          <w:tcPr>
            <w:tcW w:w="4995" w:type="dxa"/>
            <w:shd w:val="clear" w:color="auto" w:fill="auto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Reunion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RiviereDoree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Roblot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Saltibus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 w:line="240" w:lineRule="auto"/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  <w:shd w:val="clear" w:color="auto" w:fill="7F7F7F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8 Soufriere Primary 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F30A51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244EE3" w:rsidRDefault="00244EE3" w:rsidP="00244EE3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Thursday, August 12, </w:t>
            </w:r>
          </w:p>
          <w:p w:rsidR="007D644C" w:rsidRDefault="00244EE3" w:rsidP="00244EE3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2021</w:t>
            </w:r>
          </w:p>
          <w:p w:rsidR="007D644C" w:rsidRPr="002754CC" w:rsidRDefault="007D644C" w:rsidP="007D644C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vMerge w:val="restart"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130384" w:rsidRPr="00FD09B3" w:rsidRDefault="00130384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44780" w:rsidRPr="00FD09B3" w:rsidRDefault="00D44780" w:rsidP="00806F3F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Bouton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Canaries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Fond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St.Jacques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Les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Etangs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Soufriere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rPr>
          <w:trHeight w:val="260"/>
        </w:trPr>
        <w:tc>
          <w:tcPr>
            <w:tcW w:w="4995" w:type="dxa"/>
            <w:shd w:val="clear" w:color="auto" w:fill="7F7F7F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5 (A) Grand </w:t>
            </w:r>
            <w:proofErr w:type="spellStart"/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>Riviere</w:t>
            </w:r>
            <w:proofErr w:type="spellEnd"/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 Secondary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F30A51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50550C" w:rsidRDefault="0050550C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446011" w:rsidRDefault="00570BA7" w:rsidP="00446011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Tuesday</w:t>
            </w:r>
          </w:p>
          <w:p w:rsidR="00446011" w:rsidRDefault="00570BA7" w:rsidP="00446011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August 17</w:t>
            </w:r>
            <w:r w:rsidR="00446011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, </w:t>
            </w:r>
          </w:p>
          <w:p w:rsidR="0050550C" w:rsidRPr="002754CC" w:rsidRDefault="00446011" w:rsidP="00446011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</w:t>
            </w:r>
            <w:r w:rsidR="00570BA7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3" w:type="dxa"/>
            <w:vMerge w:val="restart"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D09B3" w:rsidRDefault="00FD09B3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63134B" w:rsidRDefault="0063134B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707C42" w:rsidRPr="00FD09B3" w:rsidRDefault="00707C42" w:rsidP="00806F3F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Aux Lyons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Dennery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Derniere</w:t>
            </w:r>
            <w:proofErr w:type="spellEnd"/>
            <w:r w:rsidR="00F20858"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Riviere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La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Ressource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Richfond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  <w:shd w:val="clear" w:color="auto" w:fill="7F7F7F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5 (b) Micoud Secondary 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F2051B" w:rsidRDefault="00F2051B" w:rsidP="00F2051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2051B" w:rsidRDefault="00F2051B" w:rsidP="00F2051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2051B" w:rsidRDefault="00570BA7" w:rsidP="00F2051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Tuesday</w:t>
            </w:r>
          </w:p>
          <w:p w:rsidR="00F2051B" w:rsidRDefault="00F2051B" w:rsidP="00F2051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August 1</w:t>
            </w:r>
            <w:r w:rsidR="00570BA7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7</w:t>
            </w: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, </w:t>
            </w:r>
          </w:p>
          <w:p w:rsidR="00F30A51" w:rsidRPr="002754CC" w:rsidRDefault="00F2051B" w:rsidP="00F2051B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</w:t>
            </w:r>
            <w:r w:rsidR="00570BA7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3" w:type="dxa"/>
            <w:vMerge w:val="restart"/>
            <w:shd w:val="clear" w:color="auto" w:fill="FFFFFF"/>
          </w:tcPr>
          <w:p w:rsidR="00D27005" w:rsidRPr="00FD09B3" w:rsidRDefault="00D27005" w:rsidP="008C07AD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Micoud Primary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Mon Repos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Patience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Ti</w:t>
            </w:r>
            <w:r w:rsidR="00FF796C"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Rocher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Emmanuel SDA 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  <w:shd w:val="clear" w:color="auto" w:fill="7F7F7F"/>
          </w:tcPr>
          <w:p w:rsidR="00F30A51" w:rsidRPr="007F1442" w:rsidRDefault="00F30A51" w:rsidP="00BF1438">
            <w:pPr>
              <w:spacing w:after="0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1 (A )   </w:t>
            </w:r>
            <w:r w:rsidR="004C06E5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St. Lucia </w:t>
            </w:r>
            <w:r w:rsidR="00BF1438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>Sports Academy</w:t>
            </w: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F30A51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2051B" w:rsidRDefault="00F2051B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2051B" w:rsidRDefault="00F2051B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46C4B" w:rsidRDefault="00570BA7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Friday</w:t>
            </w:r>
            <w:r w:rsidR="001237A9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,</w:t>
            </w:r>
          </w:p>
          <w:p w:rsidR="00D46C4B" w:rsidRDefault="00570BA7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August 13</w:t>
            </w:r>
            <w:r w:rsidR="00D46C4B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, </w:t>
            </w:r>
          </w:p>
          <w:p w:rsidR="00D46C4B" w:rsidRDefault="00D46C4B" w:rsidP="00D46C4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</w:t>
            </w:r>
            <w:r w:rsidR="001237A9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1</w:t>
            </w:r>
          </w:p>
          <w:p w:rsidR="00F2051B" w:rsidRPr="002754CC" w:rsidRDefault="00F2051B" w:rsidP="00F2051B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vMerge w:val="restart"/>
            <w:shd w:val="clear" w:color="auto" w:fill="FFFFFF"/>
          </w:tcPr>
          <w:p w:rsidR="00B87044" w:rsidRDefault="00B87044" w:rsidP="00B87044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27005" w:rsidRDefault="00D27005" w:rsidP="00B87044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90384" w:rsidRDefault="00D90384" w:rsidP="00B87044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8A49A8" w:rsidRPr="00FD09B3" w:rsidRDefault="008A49A8" w:rsidP="00B87044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Gros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Islet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Monchy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Primary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Dame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Pearlette</w:t>
            </w:r>
            <w:proofErr w:type="spellEnd"/>
            <w:r w:rsidR="00FF796C"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Louisy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Grand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Riviere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Bonne Terre Preparatory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The Montessori Centre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  <w:shd w:val="clear" w:color="auto" w:fill="7F7F7F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1(B) </w:t>
            </w:r>
            <w:proofErr w:type="spellStart"/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>Babonneau</w:t>
            </w:r>
            <w:proofErr w:type="spellEnd"/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 Secondary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F30A51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CF5E93" w:rsidRDefault="00CF5E93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CF5E93" w:rsidRDefault="00570BA7" w:rsidP="00CF5E93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Friday</w:t>
            </w:r>
          </w:p>
          <w:p w:rsidR="00CF5E93" w:rsidRDefault="00570BA7" w:rsidP="00CF5E93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August 13</w:t>
            </w:r>
            <w:r w:rsidR="00CF5E93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, </w:t>
            </w:r>
          </w:p>
          <w:p w:rsidR="00CF5E93" w:rsidRDefault="00CF5E93" w:rsidP="00CF5E93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</w:t>
            </w:r>
            <w:r w:rsidR="00570BA7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1</w:t>
            </w:r>
          </w:p>
          <w:p w:rsidR="00CF5E93" w:rsidRPr="002754CC" w:rsidRDefault="00CF5E93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 w:val="restart"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CF5E93" w:rsidRDefault="00CF5E93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D09B3" w:rsidRDefault="00FD09B3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8A49A8" w:rsidRDefault="008A49A8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8A49A8" w:rsidRPr="00FD09B3" w:rsidRDefault="008A49A8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Babonneau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Balata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Boguis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Des Barras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Fond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Assau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La Guerre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  <w:shd w:val="clear" w:color="auto" w:fill="7F7F7F"/>
          </w:tcPr>
          <w:p w:rsidR="00F30A51" w:rsidRPr="007F1442" w:rsidRDefault="00F30A51" w:rsidP="00755664">
            <w:pPr>
              <w:spacing w:after="0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4 </w:t>
            </w:r>
            <w:r w:rsidR="00755664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 Ave Maria Girls Primary</w:t>
            </w:r>
            <w:r w:rsidR="00755664"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D46C4B" w:rsidRDefault="00D46C4B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46C4B" w:rsidRDefault="00D46C4B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46C4B" w:rsidRDefault="00D46C4B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46C4B" w:rsidRDefault="00244EE3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Thursday</w:t>
            </w:r>
          </w:p>
          <w:p w:rsidR="00D46C4B" w:rsidRDefault="00244EE3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August 12</w:t>
            </w:r>
            <w:r w:rsidR="00D46C4B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, </w:t>
            </w:r>
          </w:p>
          <w:p w:rsidR="00D46C4B" w:rsidRDefault="00D46C4B" w:rsidP="00D46C4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</w:t>
            </w:r>
            <w:r w:rsidR="00244EE3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1</w:t>
            </w:r>
          </w:p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vMerge w:val="restart"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984DE4" w:rsidRPr="00FD09B3" w:rsidRDefault="00984DE4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984DE4" w:rsidRPr="00FD09B3" w:rsidRDefault="00984DE4" w:rsidP="00806F3F">
            <w:pPr>
              <w:spacing w:after="0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Anse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La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Raye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lastRenderedPageBreak/>
              <w:t>Bexon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Primary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lastRenderedPageBreak/>
              <w:t>Ciceron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La Croix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Maingot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Millet Primary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Odsan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Roseau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L’Abayee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SDA Primary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  <w:shd w:val="clear" w:color="auto" w:fill="7F7F7F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6 </w:t>
            </w:r>
            <w:r w:rsidR="00BF1438"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  </w:t>
            </w:r>
            <w:r w:rsidR="00BF1438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F1438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>Beanefield</w:t>
            </w:r>
            <w:proofErr w:type="spellEnd"/>
            <w:r w:rsidR="00BF1438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 Secondary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F30A51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46C4B" w:rsidRDefault="00711AAD" w:rsidP="00711AAD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Wedn</w:t>
            </w:r>
            <w:r w:rsidR="00244EE3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esday</w:t>
            </w:r>
          </w:p>
          <w:p w:rsidR="00D46C4B" w:rsidRDefault="00D46C4B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August 1</w:t>
            </w:r>
            <w:bookmarkStart w:id="0" w:name="_GoBack"/>
            <w:bookmarkEnd w:id="0"/>
            <w:r w:rsidR="00711AAD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8</w:t>
            </w: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, </w:t>
            </w:r>
          </w:p>
          <w:p w:rsidR="00D46C4B" w:rsidRDefault="00D46C4B" w:rsidP="00D46C4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</w:t>
            </w:r>
            <w:r w:rsidR="00244EE3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1</w:t>
            </w:r>
          </w:p>
          <w:p w:rsidR="00D46C4B" w:rsidRPr="002754CC" w:rsidRDefault="00D46C4B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vMerge w:val="restart"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D09B3" w:rsidRDefault="00FD09B3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D09B3" w:rsidRDefault="00FD09B3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50550C" w:rsidRDefault="0050550C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50550C" w:rsidRDefault="0050550C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D09B3" w:rsidRPr="00FD09B3" w:rsidRDefault="00FD09B3" w:rsidP="00867CCB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Augier Combined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Belle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Vue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Blanchard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Desruisseaux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Grace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Pierrot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Plain View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Vieux Fort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Vigier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  <w:shd w:val="clear" w:color="auto" w:fill="7F7F7F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2 Castries Comprehensive 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F30A51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46C4B" w:rsidRDefault="00D46C4B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D46C4B" w:rsidRDefault="00570BA7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Friday</w:t>
            </w:r>
          </w:p>
          <w:p w:rsidR="00D46C4B" w:rsidRDefault="00570BA7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August 13</w:t>
            </w:r>
            <w:r w:rsidR="00D46C4B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, </w:t>
            </w:r>
          </w:p>
          <w:p w:rsidR="00D46C4B" w:rsidRDefault="00D46C4B" w:rsidP="00D46C4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</w:t>
            </w:r>
            <w:r w:rsidR="001237A9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1</w:t>
            </w:r>
          </w:p>
          <w:p w:rsidR="00D46C4B" w:rsidRPr="002754CC" w:rsidRDefault="00D46C4B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vMerge w:val="restart"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FD09B3" w:rsidRDefault="00FD09B3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C44EE7" w:rsidRPr="00FD09B3" w:rsidRDefault="00C44EE7" w:rsidP="00D46C4B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Anglican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Carmen Rene Memorial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Camille Henry Memorial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Methodist Memorial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MorneDudon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Vide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Bouteille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Castries SDA Primary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FD09B3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  <w:shd w:val="clear" w:color="auto" w:fill="7F7F7F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District 3 </w:t>
            </w:r>
            <w:proofErr w:type="spellStart"/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>Entrepot</w:t>
            </w:r>
            <w:proofErr w:type="spellEnd"/>
            <w:r w:rsidRPr="007F1442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</w:rPr>
              <w:t xml:space="preserve"> Secondary  </w:t>
            </w:r>
          </w:p>
        </w:tc>
        <w:tc>
          <w:tcPr>
            <w:tcW w:w="2313" w:type="dxa"/>
            <w:vMerge w:val="restart"/>
            <w:shd w:val="clear" w:color="auto" w:fill="DAEEF3"/>
          </w:tcPr>
          <w:p w:rsidR="00F30A51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D46C4B" w:rsidRDefault="00D46C4B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D46C4B" w:rsidRDefault="00D46C4B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D46C4B" w:rsidRDefault="00D46C4B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</w:t>
            </w:r>
          </w:p>
          <w:p w:rsidR="00244EE3" w:rsidRDefault="00244EE3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Monday</w:t>
            </w:r>
          </w:p>
          <w:p w:rsidR="00D46C4B" w:rsidRDefault="00244EE3" w:rsidP="00D46C4B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August 16</w:t>
            </w:r>
            <w:r w:rsidR="00D46C4B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, </w:t>
            </w:r>
          </w:p>
          <w:p w:rsidR="00D46C4B" w:rsidRDefault="00D46C4B" w:rsidP="00D46C4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202</w:t>
            </w:r>
            <w:r w:rsidR="00244EE3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1</w:t>
            </w:r>
          </w:p>
          <w:p w:rsidR="00D46C4B" w:rsidRPr="002754CC" w:rsidRDefault="00D46C4B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 w:val="restart"/>
            <w:shd w:val="clear" w:color="auto" w:fill="FFFFFF"/>
          </w:tcPr>
          <w:p w:rsidR="00F30A51" w:rsidRDefault="00F30A51" w:rsidP="007F1442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:rsidR="00950A62" w:rsidRPr="00FD09B3" w:rsidRDefault="00950A62" w:rsidP="00806F3F">
            <w:pPr>
              <w:spacing w:after="0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Ave Maria Girls’ Primary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Bocage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Forestierre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Marchand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Combined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St. Aloysius Boys’ Primary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Ti</w:t>
            </w:r>
            <w:r w:rsidR="00B87044">
              <w:rPr>
                <w:rFonts w:ascii="Bookman Old Style" w:hAnsi="Bookman Old Style"/>
                <w:i/>
                <w:sz w:val="24"/>
                <w:szCs w:val="24"/>
              </w:rPr>
              <w:t xml:space="preserve"> </w:t>
            </w: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Rocher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Castries Primary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30A51" w:rsidRPr="002754CC" w:rsidTr="007F1442">
        <w:tc>
          <w:tcPr>
            <w:tcW w:w="4995" w:type="dxa"/>
          </w:tcPr>
          <w:p w:rsidR="00F30A51" w:rsidRPr="007F1442" w:rsidRDefault="00F30A51" w:rsidP="007F1442">
            <w:pPr>
              <w:spacing w:after="0"/>
              <w:rPr>
                <w:rFonts w:ascii="Bookman Old Style" w:hAnsi="Bookman Old Style"/>
                <w:i/>
                <w:sz w:val="24"/>
                <w:szCs w:val="24"/>
              </w:rPr>
            </w:pPr>
            <w:proofErr w:type="spellStart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>Tapion</w:t>
            </w:r>
            <w:proofErr w:type="spellEnd"/>
            <w:r w:rsidRPr="007F1442">
              <w:rPr>
                <w:rFonts w:ascii="Bookman Old Style" w:hAnsi="Bookman Old Style"/>
                <w:i/>
                <w:sz w:val="24"/>
                <w:szCs w:val="24"/>
              </w:rPr>
              <w:t xml:space="preserve"> Private </w:t>
            </w:r>
          </w:p>
        </w:tc>
        <w:tc>
          <w:tcPr>
            <w:tcW w:w="2313" w:type="dxa"/>
            <w:vMerge/>
            <w:shd w:val="clear" w:color="auto" w:fill="DAEEF3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313" w:type="dxa"/>
            <w:vMerge/>
            <w:shd w:val="clear" w:color="auto" w:fill="FFFFFF"/>
          </w:tcPr>
          <w:p w:rsidR="00F30A51" w:rsidRPr="002754CC" w:rsidRDefault="00F30A51" w:rsidP="007F1442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C44EE7" w:rsidRDefault="00C44EE7" w:rsidP="00FD09B3">
      <w:pPr>
        <w:rPr>
          <w:b/>
          <w:sz w:val="28"/>
          <w:szCs w:val="28"/>
        </w:rPr>
      </w:pPr>
      <w:r w:rsidRPr="00C44EE7">
        <w:rPr>
          <w:b/>
          <w:sz w:val="28"/>
          <w:szCs w:val="28"/>
        </w:rPr>
        <w:t>Note:</w:t>
      </w:r>
    </w:p>
    <w:p w:rsidR="00C44EE7" w:rsidRDefault="00C44EE7" w:rsidP="00C44EE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 distributions will begin promptly at 9:30 </w:t>
      </w:r>
      <w:proofErr w:type="spellStart"/>
      <w:r>
        <w:rPr>
          <w:b/>
          <w:sz w:val="28"/>
          <w:szCs w:val="28"/>
        </w:rPr>
        <w:t>a.m</w:t>
      </w:r>
      <w:proofErr w:type="spellEnd"/>
      <w:r>
        <w:rPr>
          <w:b/>
          <w:sz w:val="28"/>
          <w:szCs w:val="28"/>
        </w:rPr>
        <w:t xml:space="preserve"> </w:t>
      </w:r>
      <w:r w:rsidR="00737B47">
        <w:rPr>
          <w:b/>
          <w:sz w:val="28"/>
          <w:szCs w:val="28"/>
        </w:rPr>
        <w:t xml:space="preserve">to 2 </w:t>
      </w:r>
      <w:proofErr w:type="spellStart"/>
      <w:r w:rsidR="00737B47">
        <w:rPr>
          <w:b/>
          <w:sz w:val="28"/>
          <w:szCs w:val="28"/>
        </w:rPr>
        <w:t>p.m</w:t>
      </w:r>
      <w:proofErr w:type="spellEnd"/>
      <w:r w:rsidR="00737B4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each day</w:t>
      </w:r>
    </w:p>
    <w:p w:rsidR="00C44EE7" w:rsidRDefault="00C44EE7" w:rsidP="00C44EE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Covid-19 protocols wi</w:t>
      </w:r>
      <w:r w:rsidR="004018BD">
        <w:rPr>
          <w:b/>
          <w:sz w:val="28"/>
          <w:szCs w:val="28"/>
        </w:rPr>
        <w:t>ll be in full effect.  No Mask N</w:t>
      </w:r>
      <w:r>
        <w:rPr>
          <w:b/>
          <w:sz w:val="28"/>
          <w:szCs w:val="28"/>
        </w:rPr>
        <w:t>o service.</w:t>
      </w:r>
    </w:p>
    <w:p w:rsidR="00C44EE7" w:rsidRDefault="00C44EE7" w:rsidP="00C44EE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B73CC1">
        <w:rPr>
          <w:b/>
          <w:sz w:val="28"/>
          <w:szCs w:val="28"/>
        </w:rPr>
        <w:t>Ensure both sheets requiring signatures are completed.</w:t>
      </w:r>
    </w:p>
    <w:sectPr w:rsidR="00C44EE7" w:rsidSect="00C614B2">
      <w:headerReference w:type="default" r:id="rId7"/>
      <w:pgSz w:w="12240" w:h="20160" w:code="5"/>
      <w:pgMar w:top="187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AAD" w:rsidRDefault="00711AAD" w:rsidP="007F1442">
      <w:pPr>
        <w:spacing w:after="0" w:line="240" w:lineRule="auto"/>
      </w:pPr>
      <w:r>
        <w:separator/>
      </w:r>
    </w:p>
  </w:endnote>
  <w:endnote w:type="continuationSeparator" w:id="0">
    <w:p w:rsidR="00711AAD" w:rsidRDefault="00711AAD" w:rsidP="007F1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AAD" w:rsidRDefault="00711AAD" w:rsidP="007F1442">
      <w:pPr>
        <w:spacing w:after="0" w:line="240" w:lineRule="auto"/>
      </w:pPr>
      <w:r>
        <w:separator/>
      </w:r>
    </w:p>
  </w:footnote>
  <w:footnote w:type="continuationSeparator" w:id="0">
    <w:p w:rsidR="00711AAD" w:rsidRDefault="00711AAD" w:rsidP="007F1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AD" w:rsidRDefault="00711AAD" w:rsidP="007F1442">
    <w:pPr>
      <w:pStyle w:val="Header"/>
      <w:jc w:val="center"/>
      <w:rPr>
        <w:b/>
        <w:sz w:val="40"/>
        <w:szCs w:val="40"/>
      </w:rPr>
    </w:pPr>
    <w:r>
      <w:rPr>
        <w:b/>
        <w:sz w:val="40"/>
        <w:szCs w:val="40"/>
      </w:rPr>
      <w:t>Department of Education</w:t>
    </w:r>
  </w:p>
  <w:p w:rsidR="00711AAD" w:rsidRPr="007F1442" w:rsidRDefault="00711AAD" w:rsidP="007F1442">
    <w:pPr>
      <w:pStyle w:val="Header"/>
      <w:jc w:val="center"/>
      <w:rPr>
        <w:b/>
        <w:sz w:val="40"/>
        <w:szCs w:val="40"/>
      </w:rPr>
    </w:pPr>
    <w:r w:rsidRPr="007F1442">
      <w:rPr>
        <w:b/>
        <w:sz w:val="40"/>
        <w:szCs w:val="40"/>
      </w:rPr>
      <w:t>EDUCATION ACCESS FUND 20</w:t>
    </w:r>
    <w:r>
      <w:rPr>
        <w:b/>
        <w:sz w:val="40"/>
        <w:szCs w:val="40"/>
      </w:rPr>
      <w:t>21</w:t>
    </w:r>
  </w:p>
  <w:p w:rsidR="00711AAD" w:rsidRDefault="00711AAD">
    <w:pPr>
      <w:pStyle w:val="Header"/>
    </w:pPr>
  </w:p>
  <w:p w:rsidR="00711AAD" w:rsidRDefault="00711AAD">
    <w:pPr>
      <w:pStyle w:val="Header"/>
    </w:pPr>
  </w:p>
  <w:p w:rsidR="00711AAD" w:rsidRDefault="00711AA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3374A"/>
    <w:multiLevelType w:val="hybridMultilevel"/>
    <w:tmpl w:val="C4ACA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F30A51"/>
    <w:rsid w:val="00026CBE"/>
    <w:rsid w:val="00034AB1"/>
    <w:rsid w:val="000620A4"/>
    <w:rsid w:val="000B2D7D"/>
    <w:rsid w:val="000C1ACB"/>
    <w:rsid w:val="000D23AF"/>
    <w:rsid w:val="000D6DE9"/>
    <w:rsid w:val="001237A9"/>
    <w:rsid w:val="00130384"/>
    <w:rsid w:val="001B3418"/>
    <w:rsid w:val="001C2AE8"/>
    <w:rsid w:val="001C5B2A"/>
    <w:rsid w:val="00212CFB"/>
    <w:rsid w:val="00244EE3"/>
    <w:rsid w:val="00266FF7"/>
    <w:rsid w:val="0029754B"/>
    <w:rsid w:val="002C7F6C"/>
    <w:rsid w:val="00344DEE"/>
    <w:rsid w:val="003C2D89"/>
    <w:rsid w:val="003D5710"/>
    <w:rsid w:val="004018BD"/>
    <w:rsid w:val="004410CF"/>
    <w:rsid w:val="00445391"/>
    <w:rsid w:val="00446011"/>
    <w:rsid w:val="0046726F"/>
    <w:rsid w:val="0048055C"/>
    <w:rsid w:val="004C06E5"/>
    <w:rsid w:val="004E17B3"/>
    <w:rsid w:val="0050550C"/>
    <w:rsid w:val="00533452"/>
    <w:rsid w:val="00555F46"/>
    <w:rsid w:val="00570BA7"/>
    <w:rsid w:val="005A3890"/>
    <w:rsid w:val="005F76FE"/>
    <w:rsid w:val="00623FF9"/>
    <w:rsid w:val="0063134B"/>
    <w:rsid w:val="00647639"/>
    <w:rsid w:val="00652F81"/>
    <w:rsid w:val="006A0C73"/>
    <w:rsid w:val="006B1667"/>
    <w:rsid w:val="006B1C2A"/>
    <w:rsid w:val="006C35DB"/>
    <w:rsid w:val="006E48F3"/>
    <w:rsid w:val="007069A9"/>
    <w:rsid w:val="00707C42"/>
    <w:rsid w:val="00711AAD"/>
    <w:rsid w:val="00716D10"/>
    <w:rsid w:val="00720958"/>
    <w:rsid w:val="00737B47"/>
    <w:rsid w:val="00742AD5"/>
    <w:rsid w:val="0074605F"/>
    <w:rsid w:val="00755664"/>
    <w:rsid w:val="00776CC8"/>
    <w:rsid w:val="007B0426"/>
    <w:rsid w:val="007B3907"/>
    <w:rsid w:val="007D0220"/>
    <w:rsid w:val="007D644C"/>
    <w:rsid w:val="007E2FDF"/>
    <w:rsid w:val="007F138C"/>
    <w:rsid w:val="007F1442"/>
    <w:rsid w:val="00806F3F"/>
    <w:rsid w:val="008558E4"/>
    <w:rsid w:val="00867CCB"/>
    <w:rsid w:val="00876808"/>
    <w:rsid w:val="008A49A8"/>
    <w:rsid w:val="008C07AD"/>
    <w:rsid w:val="008C525D"/>
    <w:rsid w:val="008D05DD"/>
    <w:rsid w:val="009113CD"/>
    <w:rsid w:val="00930828"/>
    <w:rsid w:val="00936FF4"/>
    <w:rsid w:val="00945317"/>
    <w:rsid w:val="00950A62"/>
    <w:rsid w:val="0096009B"/>
    <w:rsid w:val="00961274"/>
    <w:rsid w:val="00984DE4"/>
    <w:rsid w:val="009865AC"/>
    <w:rsid w:val="009A2709"/>
    <w:rsid w:val="009A3EE2"/>
    <w:rsid w:val="009F3026"/>
    <w:rsid w:val="00A06637"/>
    <w:rsid w:val="00A104B9"/>
    <w:rsid w:val="00A23209"/>
    <w:rsid w:val="00A32757"/>
    <w:rsid w:val="00A36189"/>
    <w:rsid w:val="00A57AC8"/>
    <w:rsid w:val="00A57D98"/>
    <w:rsid w:val="00A9351E"/>
    <w:rsid w:val="00AB77FD"/>
    <w:rsid w:val="00AD618C"/>
    <w:rsid w:val="00AE1D7D"/>
    <w:rsid w:val="00B32C3A"/>
    <w:rsid w:val="00B35E0D"/>
    <w:rsid w:val="00B44821"/>
    <w:rsid w:val="00B55B82"/>
    <w:rsid w:val="00B73CC1"/>
    <w:rsid w:val="00B87044"/>
    <w:rsid w:val="00BB1663"/>
    <w:rsid w:val="00BB558E"/>
    <w:rsid w:val="00BC0E16"/>
    <w:rsid w:val="00BD1BB6"/>
    <w:rsid w:val="00BD729F"/>
    <w:rsid w:val="00BF1438"/>
    <w:rsid w:val="00C16F9C"/>
    <w:rsid w:val="00C44EE7"/>
    <w:rsid w:val="00C46AC1"/>
    <w:rsid w:val="00C614B2"/>
    <w:rsid w:val="00C6212D"/>
    <w:rsid w:val="00C67E62"/>
    <w:rsid w:val="00C81094"/>
    <w:rsid w:val="00C868F4"/>
    <w:rsid w:val="00C9687F"/>
    <w:rsid w:val="00C97FEB"/>
    <w:rsid w:val="00CE21AB"/>
    <w:rsid w:val="00CF5E93"/>
    <w:rsid w:val="00D029A3"/>
    <w:rsid w:val="00D043BA"/>
    <w:rsid w:val="00D27005"/>
    <w:rsid w:val="00D44032"/>
    <w:rsid w:val="00D44780"/>
    <w:rsid w:val="00D46C4B"/>
    <w:rsid w:val="00D55C41"/>
    <w:rsid w:val="00D67687"/>
    <w:rsid w:val="00D90384"/>
    <w:rsid w:val="00DF1CAF"/>
    <w:rsid w:val="00E2157B"/>
    <w:rsid w:val="00E445B7"/>
    <w:rsid w:val="00E646E5"/>
    <w:rsid w:val="00EB0AF9"/>
    <w:rsid w:val="00EE55CE"/>
    <w:rsid w:val="00F03EA3"/>
    <w:rsid w:val="00F06CA2"/>
    <w:rsid w:val="00F1270E"/>
    <w:rsid w:val="00F16E8E"/>
    <w:rsid w:val="00F2051B"/>
    <w:rsid w:val="00F20858"/>
    <w:rsid w:val="00F30A51"/>
    <w:rsid w:val="00F44CFD"/>
    <w:rsid w:val="00F71240"/>
    <w:rsid w:val="00F86ACF"/>
    <w:rsid w:val="00F92C86"/>
    <w:rsid w:val="00F93465"/>
    <w:rsid w:val="00FA7EDB"/>
    <w:rsid w:val="00FD09B3"/>
    <w:rsid w:val="00FE0D32"/>
    <w:rsid w:val="00FF7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A5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F6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1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44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F1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44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44E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Weston Modeste</dc:creator>
  <cp:lastModifiedBy>MJOSEPH</cp:lastModifiedBy>
  <cp:revision>3</cp:revision>
  <cp:lastPrinted>2021-08-09T18:55:00Z</cp:lastPrinted>
  <dcterms:created xsi:type="dcterms:W3CDTF">2021-08-10T12:49:00Z</dcterms:created>
  <dcterms:modified xsi:type="dcterms:W3CDTF">2021-08-10T12:51:00Z</dcterms:modified>
</cp:coreProperties>
</file>