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DD046B4" w14:textId="77777777" w:rsidR="009557EA" w:rsidRPr="00F1200F" w:rsidRDefault="009557EA" w:rsidP="009557EA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364587D2" w14:textId="39456826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Project Title: </w:t>
      </w:r>
      <w:r w:rsidR="00EF53DE">
        <w:rPr>
          <w:rFonts w:ascii="Times New Roman" w:hAnsi="Times New Roman" w:cs="Times New Roman"/>
        </w:rPr>
        <w:t>OECS Regional Health</w:t>
      </w:r>
      <w:r w:rsidRPr="00F1200F">
        <w:rPr>
          <w:rFonts w:ascii="Times New Roman" w:hAnsi="Times New Roman" w:cs="Times New Roman"/>
        </w:rPr>
        <w:t xml:space="preserve"> Project</w:t>
      </w:r>
    </w:p>
    <w:p w14:paraId="247857BC" w14:textId="348BB2A5" w:rsidR="0071396F" w:rsidRPr="00F1200F" w:rsidRDefault="0071396F" w:rsidP="0071396F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</w:t>
      </w:r>
      <w:r w:rsidR="00EF53DE">
        <w:rPr>
          <w:rFonts w:ascii="Times New Roman" w:hAnsi="Times New Roman" w:cs="Times New Roman"/>
          <w:bCs/>
        </w:rPr>
        <w:t>477</w:t>
      </w:r>
      <w:r w:rsidRPr="00F1200F">
        <w:rPr>
          <w:rFonts w:ascii="Times New Roman" w:hAnsi="Times New Roman" w:cs="Times New Roman"/>
          <w:bCs/>
        </w:rPr>
        <w:t>0- LC</w:t>
      </w:r>
    </w:p>
    <w:p w14:paraId="37CA95F9" w14:textId="09336D07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</w:t>
      </w:r>
      <w:bookmarkStart w:id="0" w:name="_Hlk43374143"/>
      <w:bookmarkStart w:id="1" w:name="_Hlk49163779"/>
      <w:r w:rsidR="005764C7" w:rsidRPr="005764C7">
        <w:rPr>
          <w:rFonts w:ascii="Times New Roman" w:hAnsi="Times New Roman" w:cs="Times New Roman"/>
        </w:rPr>
        <w:t xml:space="preserve">Supply of </w:t>
      </w:r>
      <w:r w:rsidR="00C73A4E">
        <w:rPr>
          <w:rFonts w:ascii="Times New Roman" w:hAnsi="Times New Roman" w:cs="Times New Roman"/>
        </w:rPr>
        <w:t>Aspirators and Supplies</w:t>
      </w:r>
    </w:p>
    <w:bookmarkEnd w:id="0"/>
    <w:p w14:paraId="71E840A7" w14:textId="477B6860" w:rsidR="0071396F" w:rsidRPr="00F1200F" w:rsidRDefault="0071396F" w:rsidP="0071396F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="00E67CE6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 w:rsidR="00EF53D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2</w:t>
      </w:r>
      <w:r w:rsidR="00C73A4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6</w:t>
      </w:r>
      <w:r w:rsidR="00EF53D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/ORPH/</w:t>
      </w:r>
      <w:r w:rsidR="00C73A4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ASPIRATORS</w:t>
      </w:r>
      <w:r w:rsidR="00EF53D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/RFQ</w:t>
      </w:r>
    </w:p>
    <w:p w14:paraId="048AAFB9" w14:textId="0A6EA1FA" w:rsidR="00E67CE6" w:rsidRPr="00F1200F" w:rsidRDefault="00E67CE6" w:rsidP="009557EA">
      <w:pPr>
        <w:pStyle w:val="NoSpacing"/>
        <w:spacing w:after="120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Request for Quotations </w:t>
      </w:r>
    </w:p>
    <w:bookmarkEnd w:id="1"/>
    <w:p w14:paraId="31FE8516" w14:textId="77777777" w:rsidR="00F1200F" w:rsidRPr="00F1200F" w:rsidRDefault="00F1200F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3D7FC1FA" w14:textId="48EC72D7" w:rsidR="008465C8" w:rsidRPr="00F1200F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233F896E" w14:textId="6A45945F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C73A4E">
        <w:rPr>
          <w:rFonts w:ascii="Times New Roman" w:hAnsi="Times New Roman" w:cs="Times New Roman"/>
        </w:rPr>
        <w:t>Alternative Exports Inc.</w:t>
      </w:r>
    </w:p>
    <w:p w14:paraId="57880BF7" w14:textId="2BB68192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 w:rsidR="0071774B">
        <w:rPr>
          <w:rFonts w:ascii="Times New Roman" w:hAnsi="Times New Roman" w:cs="Times New Roman"/>
          <w:lang w:val="en-GB"/>
        </w:rPr>
        <w:t>Miami, Florida</w:t>
      </w:r>
    </w:p>
    <w:p w14:paraId="63C06A9B" w14:textId="03CB5811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 w:rsidR="00EF53DE">
        <w:rPr>
          <w:rFonts w:ascii="Times New Roman" w:hAnsi="Times New Roman" w:cs="Times New Roman"/>
          <w:lang w:val="en-GB"/>
        </w:rPr>
        <w:t xml:space="preserve">USD </w:t>
      </w:r>
      <w:r w:rsidR="00C73A4E">
        <w:rPr>
          <w:rFonts w:ascii="Times New Roman" w:hAnsi="Times New Roman" w:cs="Times New Roman"/>
          <w:lang w:val="en-GB"/>
        </w:rPr>
        <w:t>31,170.83</w:t>
      </w:r>
    </w:p>
    <w:p w14:paraId="4B580080" w14:textId="132FDA71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 w:rsidR="00EF53DE">
        <w:rPr>
          <w:rFonts w:ascii="Times New Roman" w:hAnsi="Times New Roman" w:cs="Times New Roman"/>
          <w:lang w:val="en-GB"/>
        </w:rPr>
        <w:t xml:space="preserve">USD </w:t>
      </w:r>
      <w:r w:rsidR="00C73A4E">
        <w:rPr>
          <w:rFonts w:ascii="Times New Roman" w:hAnsi="Times New Roman" w:cs="Times New Roman"/>
          <w:lang w:val="en-GB"/>
        </w:rPr>
        <w:t>29</w:t>
      </w:r>
      <w:r w:rsidR="00EF53DE">
        <w:rPr>
          <w:rFonts w:ascii="Times New Roman" w:hAnsi="Times New Roman" w:cs="Times New Roman"/>
          <w:lang w:val="en-GB"/>
        </w:rPr>
        <w:t>,</w:t>
      </w:r>
      <w:r w:rsidR="00C73A4E">
        <w:rPr>
          <w:rFonts w:ascii="Times New Roman" w:hAnsi="Times New Roman" w:cs="Times New Roman"/>
          <w:lang w:val="en-GB"/>
        </w:rPr>
        <w:t>686.50</w:t>
      </w:r>
    </w:p>
    <w:p w14:paraId="193FD5C1" w14:textId="23F2F501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 w:rsidR="00C73A4E">
        <w:rPr>
          <w:rFonts w:ascii="Times New Roman" w:hAnsi="Times New Roman" w:cs="Times New Roman"/>
          <w:lang w:val="en-GB"/>
        </w:rPr>
        <w:t>USD 31,170.83</w:t>
      </w:r>
    </w:p>
    <w:p w14:paraId="057737F4" w14:textId="69400EC9" w:rsidR="00731468" w:rsidRPr="00F1200F" w:rsidRDefault="0073146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Contract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Signature Date: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 w:rsidR="00C73A4E">
        <w:rPr>
          <w:rFonts w:ascii="Times New Roman" w:hAnsi="Times New Roman" w:cs="Times New Roman"/>
          <w:shd w:val="clear" w:color="auto" w:fill="FFFDFB"/>
          <w:lang w:val="en-GB"/>
        </w:rPr>
        <w:t>November</w:t>
      </w:r>
      <w:r w:rsidR="00511067"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202</w:t>
      </w:r>
      <w:r w:rsidR="005764C7"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44CE31E8" w14:textId="11F41523" w:rsidR="006E00C6" w:rsidRPr="00F1200F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</w:t>
      </w:r>
      <w:r w:rsidR="002309E3" w:rsidRPr="00F1200F">
        <w:rPr>
          <w:rFonts w:ascii="Times New Roman" w:hAnsi="Times New Roman" w:cs="Times New Roman"/>
          <w:lang w:val="en-GB"/>
        </w:rPr>
        <w:t>i</w:t>
      </w:r>
      <w:r w:rsidRPr="00F1200F">
        <w:rPr>
          <w:rFonts w:ascii="Times New Roman" w:hAnsi="Times New Roman" w:cs="Times New Roman"/>
          <w:lang w:val="en-GB"/>
        </w:rPr>
        <w:t>on:</w:t>
      </w:r>
      <w:r w:rsidRPr="00F1200F">
        <w:rPr>
          <w:rFonts w:ascii="Times New Roman" w:hAnsi="Times New Roman" w:cs="Times New Roman"/>
          <w:lang w:val="en-GB"/>
        </w:rPr>
        <w:tab/>
      </w:r>
      <w:r w:rsidR="0071774B">
        <w:rPr>
          <w:rFonts w:ascii="Times New Roman" w:hAnsi="Times New Roman" w:cs="Times New Roman"/>
          <w:lang w:val="en-GB"/>
        </w:rPr>
        <w:t>Eight (8)</w:t>
      </w:r>
      <w:r w:rsidRPr="00F1200F">
        <w:rPr>
          <w:rFonts w:ascii="Times New Roman" w:hAnsi="Times New Roman" w:cs="Times New Roman"/>
          <w:lang w:val="en-GB"/>
        </w:rPr>
        <w:t xml:space="preserve"> </w:t>
      </w:r>
      <w:r w:rsidR="00A60994" w:rsidRPr="00F1200F">
        <w:rPr>
          <w:rFonts w:ascii="Times New Roman" w:hAnsi="Times New Roman" w:cs="Times New Roman"/>
          <w:lang w:val="en-GB"/>
        </w:rPr>
        <w:t>weeks</w:t>
      </w:r>
    </w:p>
    <w:p w14:paraId="7857EB6E" w14:textId="77777777" w:rsidR="002309E3" w:rsidRPr="00F1200F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2504"/>
        <w:gridCol w:w="2663"/>
      </w:tblGrid>
      <w:tr w:rsidR="002309E3" w:rsidRPr="00F1200F" w14:paraId="36E29AD8" w14:textId="77777777" w:rsidTr="00F3360A">
        <w:trPr>
          <w:tblHeader/>
        </w:trPr>
        <w:tc>
          <w:tcPr>
            <w:tcW w:w="3116" w:type="dxa"/>
          </w:tcPr>
          <w:p w14:paraId="53D187BA" w14:textId="4E6FB382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117" w:type="dxa"/>
          </w:tcPr>
          <w:p w14:paraId="2850DF76" w14:textId="0841A2A9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</w:t>
            </w:r>
            <w:r w:rsidR="0090640A" w:rsidRPr="00F120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00F">
              <w:rPr>
                <w:rFonts w:ascii="Times New Roman" w:hAnsi="Times New Roman" w:cs="Times New Roman"/>
                <w:b/>
                <w:bCs/>
              </w:rPr>
              <w:t>out Price and Currency</w:t>
            </w:r>
          </w:p>
        </w:tc>
        <w:tc>
          <w:tcPr>
            <w:tcW w:w="3117" w:type="dxa"/>
          </w:tcPr>
          <w:p w14:paraId="41997321" w14:textId="79561C83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</w:t>
            </w:r>
            <w:r w:rsidR="00B2798A" w:rsidRPr="00F1200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F53DE">
              <w:rPr>
                <w:rFonts w:ascii="Times New Roman" w:hAnsi="Times New Roman" w:cs="Times New Roman"/>
                <w:b/>
                <w:bCs/>
              </w:rPr>
              <w:t>USD</w:t>
            </w:r>
          </w:p>
        </w:tc>
      </w:tr>
      <w:tr w:rsidR="002309E3" w:rsidRPr="00F1200F" w14:paraId="021B7E56" w14:textId="77777777" w:rsidTr="002309E3">
        <w:tc>
          <w:tcPr>
            <w:tcW w:w="3116" w:type="dxa"/>
          </w:tcPr>
          <w:p w14:paraId="70E61103" w14:textId="1C263008" w:rsidR="00C73A4E" w:rsidRPr="00F1200F" w:rsidRDefault="00EF53DE" w:rsidP="00C73A4E">
            <w:pPr>
              <w:pStyle w:val="NoSpacing"/>
              <w:ind w:left="2977" w:hanging="2977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C73A4E">
              <w:rPr>
                <w:rFonts w:ascii="Times New Roman" w:hAnsi="Times New Roman" w:cs="Times New Roman"/>
              </w:rPr>
              <w:t xml:space="preserve"> </w:t>
            </w:r>
            <w:r w:rsidR="00C73A4E">
              <w:rPr>
                <w:rFonts w:ascii="Times New Roman" w:hAnsi="Times New Roman" w:cs="Times New Roman"/>
              </w:rPr>
              <w:t>Alternative Exports Inc.</w:t>
            </w:r>
          </w:p>
          <w:p w14:paraId="2E5B32DA" w14:textId="45279FB1" w:rsidR="002309E3" w:rsidRPr="00F1200F" w:rsidRDefault="002309E3" w:rsidP="00EF53D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BBA9BA0" w14:textId="7FD65557" w:rsidR="002309E3" w:rsidRPr="00F1200F" w:rsidRDefault="00C73A4E" w:rsidP="00EF53DE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31,170.83</w:t>
            </w:r>
          </w:p>
        </w:tc>
        <w:tc>
          <w:tcPr>
            <w:tcW w:w="3117" w:type="dxa"/>
          </w:tcPr>
          <w:p w14:paraId="40F13F70" w14:textId="62C0048D" w:rsidR="002309E3" w:rsidRPr="00F1200F" w:rsidRDefault="00EF53DE" w:rsidP="00EF53DE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 w:rsidR="00C73A4E">
              <w:rPr>
                <w:rFonts w:ascii="Times New Roman" w:hAnsi="Times New Roman" w:cs="Times New Roman"/>
              </w:rPr>
              <w:t>29,686.50</w:t>
            </w:r>
          </w:p>
        </w:tc>
      </w:tr>
    </w:tbl>
    <w:p w14:paraId="0ED62E5C" w14:textId="50B1C1F6" w:rsidR="003130B4" w:rsidRPr="00F1200F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4E6AE298" w14:textId="30F7EFA5" w:rsidR="00732535" w:rsidRPr="00F1200F" w:rsidRDefault="00732535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1EF041EE" w14:textId="00CE6FCB" w:rsidR="00F1200F" w:rsidRDefault="00F1200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0AA37154" w14:textId="77777777" w:rsidR="00C37304" w:rsidRDefault="00C37304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7FC15D3B" w14:textId="4D89BA66" w:rsidR="00C20202" w:rsidRPr="00F1200F" w:rsidRDefault="00B16B1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 xml:space="preserve">Jeanette </w:t>
      </w:r>
      <w:r w:rsidR="00092E11">
        <w:rPr>
          <w:bCs/>
          <w:iCs/>
          <w:sz w:val="22"/>
          <w:szCs w:val="22"/>
          <w:lang w:val="en-US" w:eastAsia="en-US"/>
        </w:rPr>
        <w:t xml:space="preserve">Jn Louis </w:t>
      </w:r>
      <w:r w:rsidRPr="00F1200F">
        <w:rPr>
          <w:bCs/>
          <w:iCs/>
          <w:sz w:val="22"/>
          <w:szCs w:val="22"/>
          <w:lang w:val="en-US" w:eastAsia="en-US"/>
        </w:rPr>
        <w:t>Hughes</w:t>
      </w:r>
    </w:p>
    <w:p w14:paraId="21C68DEC" w14:textId="0196582D" w:rsidR="00732535" w:rsidRPr="00F1200F" w:rsidRDefault="00C20202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70337B91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021850EE" w14:textId="2378EA44" w:rsidR="00732535" w:rsidRPr="00F1200F" w:rsidRDefault="007938DA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70BFEC9F" w14:textId="06422345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Sureline Building</w:t>
      </w:r>
    </w:p>
    <w:p w14:paraId="0842A233" w14:textId="35D0ADB6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Vide Boutielle</w:t>
      </w:r>
    </w:p>
    <w:p w14:paraId="79E5799F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32B147B0" w14:textId="1A568361" w:rsidR="00732535" w:rsidRPr="007F2EFC" w:rsidRDefault="00732535" w:rsidP="003B0E07">
      <w:pPr>
        <w:pStyle w:val="NormalWeb"/>
        <w:spacing w:before="0" w:beforeAutospacing="0"/>
        <w:rPr>
          <w:color w:val="000000"/>
          <w:kern w:val="28"/>
          <w:sz w:val="16"/>
          <w:szCs w:val="16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sectPr w:rsidR="00732535" w:rsidRPr="007F2EFC" w:rsidSect="00F1200F">
      <w:headerReference w:type="even" r:id="rId9"/>
      <w:headerReference w:type="default" r:id="rId10"/>
      <w:footerReference w:type="default" r:id="rId11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5F47" w14:textId="77777777" w:rsidR="00690603" w:rsidRDefault="00690603" w:rsidP="00E55845">
      <w:pPr>
        <w:spacing w:after="0" w:line="240" w:lineRule="auto"/>
      </w:pPr>
      <w:r>
        <w:separator/>
      </w:r>
    </w:p>
  </w:endnote>
  <w:endnote w:type="continuationSeparator" w:id="0">
    <w:p w14:paraId="7AF052A5" w14:textId="77777777" w:rsidR="00690603" w:rsidRDefault="00690603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F7BB" w14:textId="7C8CD4CC" w:rsidR="00E55845" w:rsidRPr="00E55845" w:rsidRDefault="00E55845" w:rsidP="00E5584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 xml:space="preserve">Supply of Personal Protective Wear – COVID-19 Response, </w:t>
    </w:r>
    <w:r w:rsidRPr="00E55845">
      <w:rPr>
        <w:rFonts w:ascii="Times New Roman" w:eastAsia="Calibri" w:hAnsi="Times New Roman" w:cs="Times New Roman"/>
        <w:bCs/>
        <w:sz w:val="20"/>
        <w:szCs w:val="20"/>
        <w:shd w:val="clear" w:color="auto" w:fill="FFFFFF"/>
        <w:lang w:val="en-029"/>
      </w:rPr>
      <w:t>SLU_HSSP-PPW_CERC_GS_01_20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E489" w14:textId="77777777" w:rsidR="00690603" w:rsidRDefault="00690603" w:rsidP="00E55845">
      <w:pPr>
        <w:spacing w:after="0" w:line="240" w:lineRule="auto"/>
      </w:pPr>
      <w:r>
        <w:separator/>
      </w:r>
    </w:p>
  </w:footnote>
  <w:footnote w:type="continuationSeparator" w:id="0">
    <w:p w14:paraId="35A07885" w14:textId="77777777" w:rsidR="00690603" w:rsidRDefault="00690603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F1DD8" w14:textId="5989DB19" w:rsidR="00E55845" w:rsidRDefault="00E55845" w:rsidP="00B15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647964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AAFF04" w14:textId="4DD6D09D" w:rsidR="00E55845" w:rsidRPr="00477360" w:rsidRDefault="00E55845" w:rsidP="00B158A2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77360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C4231C" w14:textId="35AE9130" w:rsidR="00E55845" w:rsidRPr="00E55845" w:rsidRDefault="00E55845" w:rsidP="00E55845">
    <w:pPr>
      <w:pStyle w:val="Header"/>
      <w:pBdr>
        <w:bottom w:val="single" w:sz="4" w:space="1" w:color="auto"/>
      </w:pBdr>
      <w:tabs>
        <w:tab w:val="clear" w:pos="9026"/>
        <w:tab w:val="right" w:pos="9356"/>
      </w:tabs>
      <w:ind w:right="4"/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>HSSP</w:t>
    </w:r>
    <w:r w:rsidRPr="00E5584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55845">
      <w:rPr>
        <w:rFonts w:ascii="Times New Roman" w:hAnsi="Times New Roman" w:cs="Times New Roman"/>
        <w:sz w:val="20"/>
        <w:szCs w:val="20"/>
      </w:rPr>
      <w:t>Saint Lucia</w:t>
    </w:r>
    <w:r w:rsidRPr="00E55845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5625658">
    <w:abstractNumId w:val="0"/>
  </w:num>
  <w:num w:numId="2" w16cid:durableId="116795912">
    <w:abstractNumId w:val="1"/>
  </w:num>
  <w:num w:numId="3" w16cid:durableId="725184050">
    <w:abstractNumId w:val="4"/>
  </w:num>
  <w:num w:numId="4" w16cid:durableId="264194033">
    <w:abstractNumId w:val="3"/>
  </w:num>
  <w:num w:numId="5" w16cid:durableId="358623636">
    <w:abstractNumId w:val="8"/>
  </w:num>
  <w:num w:numId="6" w16cid:durableId="1036125141">
    <w:abstractNumId w:val="6"/>
  </w:num>
  <w:num w:numId="7" w16cid:durableId="2124766095">
    <w:abstractNumId w:val="7"/>
  </w:num>
  <w:num w:numId="8" w16cid:durableId="1493330961">
    <w:abstractNumId w:val="2"/>
  </w:num>
  <w:num w:numId="9" w16cid:durableId="693074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14A12"/>
    <w:rsid w:val="000321CF"/>
    <w:rsid w:val="00036C98"/>
    <w:rsid w:val="000453FD"/>
    <w:rsid w:val="000524D2"/>
    <w:rsid w:val="00085503"/>
    <w:rsid w:val="00092E11"/>
    <w:rsid w:val="00093C39"/>
    <w:rsid w:val="000C0AB6"/>
    <w:rsid w:val="00132BEA"/>
    <w:rsid w:val="00136D71"/>
    <w:rsid w:val="001701BF"/>
    <w:rsid w:val="0017274B"/>
    <w:rsid w:val="001B348C"/>
    <w:rsid w:val="001D5444"/>
    <w:rsid w:val="001E4761"/>
    <w:rsid w:val="002074C5"/>
    <w:rsid w:val="002309E3"/>
    <w:rsid w:val="0027246E"/>
    <w:rsid w:val="00273869"/>
    <w:rsid w:val="002A582D"/>
    <w:rsid w:val="002E7BF7"/>
    <w:rsid w:val="002F277D"/>
    <w:rsid w:val="002F6F1F"/>
    <w:rsid w:val="003130B4"/>
    <w:rsid w:val="003167BA"/>
    <w:rsid w:val="003217F3"/>
    <w:rsid w:val="003604BC"/>
    <w:rsid w:val="00377930"/>
    <w:rsid w:val="00381C1C"/>
    <w:rsid w:val="00393B5C"/>
    <w:rsid w:val="003B0E07"/>
    <w:rsid w:val="003B28CD"/>
    <w:rsid w:val="003E4B8C"/>
    <w:rsid w:val="004235F9"/>
    <w:rsid w:val="00435112"/>
    <w:rsid w:val="0045065C"/>
    <w:rsid w:val="00467661"/>
    <w:rsid w:val="00473901"/>
    <w:rsid w:val="00477360"/>
    <w:rsid w:val="00485624"/>
    <w:rsid w:val="004A1FFD"/>
    <w:rsid w:val="004C1916"/>
    <w:rsid w:val="004F0AD5"/>
    <w:rsid w:val="00511067"/>
    <w:rsid w:val="00527A62"/>
    <w:rsid w:val="0053387A"/>
    <w:rsid w:val="00544610"/>
    <w:rsid w:val="0054669B"/>
    <w:rsid w:val="00561498"/>
    <w:rsid w:val="005638AE"/>
    <w:rsid w:val="00566CED"/>
    <w:rsid w:val="005764C7"/>
    <w:rsid w:val="00585E37"/>
    <w:rsid w:val="005B257D"/>
    <w:rsid w:val="006428D3"/>
    <w:rsid w:val="00644B50"/>
    <w:rsid w:val="00645F7B"/>
    <w:rsid w:val="00667B70"/>
    <w:rsid w:val="00676979"/>
    <w:rsid w:val="00676D24"/>
    <w:rsid w:val="00690603"/>
    <w:rsid w:val="00693B1B"/>
    <w:rsid w:val="00694EF7"/>
    <w:rsid w:val="006B005E"/>
    <w:rsid w:val="006B78DF"/>
    <w:rsid w:val="006D4711"/>
    <w:rsid w:val="006E00C6"/>
    <w:rsid w:val="006E7E8C"/>
    <w:rsid w:val="007113BF"/>
    <w:rsid w:val="0071396F"/>
    <w:rsid w:val="0071774B"/>
    <w:rsid w:val="00731468"/>
    <w:rsid w:val="00731C99"/>
    <w:rsid w:val="00732535"/>
    <w:rsid w:val="00736252"/>
    <w:rsid w:val="00755944"/>
    <w:rsid w:val="00776293"/>
    <w:rsid w:val="007938DA"/>
    <w:rsid w:val="007B5E01"/>
    <w:rsid w:val="007C7FD3"/>
    <w:rsid w:val="007E5EA5"/>
    <w:rsid w:val="007F0139"/>
    <w:rsid w:val="007F2EFC"/>
    <w:rsid w:val="007F4FB0"/>
    <w:rsid w:val="0080265C"/>
    <w:rsid w:val="00814EB5"/>
    <w:rsid w:val="00833F9A"/>
    <w:rsid w:val="00840610"/>
    <w:rsid w:val="0084234D"/>
    <w:rsid w:val="008454AC"/>
    <w:rsid w:val="008465C8"/>
    <w:rsid w:val="0085609F"/>
    <w:rsid w:val="008705EF"/>
    <w:rsid w:val="008C73E6"/>
    <w:rsid w:val="008D0CB8"/>
    <w:rsid w:val="008E6E84"/>
    <w:rsid w:val="0090640A"/>
    <w:rsid w:val="0092489D"/>
    <w:rsid w:val="009270AE"/>
    <w:rsid w:val="0095403E"/>
    <w:rsid w:val="009557EA"/>
    <w:rsid w:val="009561BB"/>
    <w:rsid w:val="009A6137"/>
    <w:rsid w:val="009D0D06"/>
    <w:rsid w:val="009F5079"/>
    <w:rsid w:val="00A10787"/>
    <w:rsid w:val="00A13F78"/>
    <w:rsid w:val="00A322E7"/>
    <w:rsid w:val="00A60994"/>
    <w:rsid w:val="00A7134A"/>
    <w:rsid w:val="00A76563"/>
    <w:rsid w:val="00A77B48"/>
    <w:rsid w:val="00A956A3"/>
    <w:rsid w:val="00AA0CAA"/>
    <w:rsid w:val="00AA2BEB"/>
    <w:rsid w:val="00AA7688"/>
    <w:rsid w:val="00AB6A3A"/>
    <w:rsid w:val="00AE223D"/>
    <w:rsid w:val="00AE52CF"/>
    <w:rsid w:val="00B16B1F"/>
    <w:rsid w:val="00B2141D"/>
    <w:rsid w:val="00B2798A"/>
    <w:rsid w:val="00B31B68"/>
    <w:rsid w:val="00B332FE"/>
    <w:rsid w:val="00B66C26"/>
    <w:rsid w:val="00B67499"/>
    <w:rsid w:val="00B70594"/>
    <w:rsid w:val="00BA41E5"/>
    <w:rsid w:val="00BB442D"/>
    <w:rsid w:val="00BC7AF6"/>
    <w:rsid w:val="00BD5388"/>
    <w:rsid w:val="00C16647"/>
    <w:rsid w:val="00C20202"/>
    <w:rsid w:val="00C27E21"/>
    <w:rsid w:val="00C37304"/>
    <w:rsid w:val="00C73A4E"/>
    <w:rsid w:val="00CA68BF"/>
    <w:rsid w:val="00CF372F"/>
    <w:rsid w:val="00D258EE"/>
    <w:rsid w:val="00D33B3C"/>
    <w:rsid w:val="00D452B0"/>
    <w:rsid w:val="00D52226"/>
    <w:rsid w:val="00D612B9"/>
    <w:rsid w:val="00D74083"/>
    <w:rsid w:val="00D900B2"/>
    <w:rsid w:val="00DF0587"/>
    <w:rsid w:val="00E1363D"/>
    <w:rsid w:val="00E144F6"/>
    <w:rsid w:val="00E15AC9"/>
    <w:rsid w:val="00E16B63"/>
    <w:rsid w:val="00E34C45"/>
    <w:rsid w:val="00E53AD7"/>
    <w:rsid w:val="00E55845"/>
    <w:rsid w:val="00E67CE6"/>
    <w:rsid w:val="00E91900"/>
    <w:rsid w:val="00E9786E"/>
    <w:rsid w:val="00ED1A77"/>
    <w:rsid w:val="00EE5859"/>
    <w:rsid w:val="00EE5E70"/>
    <w:rsid w:val="00EF53DE"/>
    <w:rsid w:val="00F043F6"/>
    <w:rsid w:val="00F1200F"/>
    <w:rsid w:val="00F3360A"/>
    <w:rsid w:val="00F36B76"/>
    <w:rsid w:val="00F52C99"/>
    <w:rsid w:val="00F55A1C"/>
    <w:rsid w:val="00F60AE6"/>
    <w:rsid w:val="00F75A75"/>
    <w:rsid w:val="00F85ACC"/>
    <w:rsid w:val="00F85B6C"/>
    <w:rsid w:val="00F90087"/>
    <w:rsid w:val="00F92DE8"/>
    <w:rsid w:val="00FB6D71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CE9"/>
  <w15:docId w15:val="{16F23076-2EC1-41C6-ACF5-10C1B19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B. G.. Ortega</dc:creator>
  <cp:lastModifiedBy>HpUser</cp:lastModifiedBy>
  <cp:revision>4</cp:revision>
  <cp:lastPrinted>2023-03-14T16:50:00Z</cp:lastPrinted>
  <dcterms:created xsi:type="dcterms:W3CDTF">2023-11-23T14:56:00Z</dcterms:created>
  <dcterms:modified xsi:type="dcterms:W3CDTF">2023-11-23T14:56:00Z</dcterms:modified>
</cp:coreProperties>
</file>